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1E" w:rsidRPr="007C6C0F" w:rsidRDefault="0035321E" w:rsidP="00136249">
      <w:pPr>
        <w:pageBreakBefore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321E" w:rsidRPr="007C6C0F" w:rsidRDefault="0035321E" w:rsidP="00136249">
      <w:pPr>
        <w:tabs>
          <w:tab w:val="left" w:pos="126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5321E" w:rsidRPr="007C6C0F" w:rsidRDefault="0035321E" w:rsidP="001362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7D78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21E" w:rsidRPr="007C6C0F" w:rsidRDefault="0035321E" w:rsidP="007C6C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321E" w:rsidRPr="007C6C0F" w:rsidRDefault="0035321E" w:rsidP="007C6C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r w:rsidR="007C6C0F">
        <w:rPr>
          <w:rFonts w:ascii="Times New Roman" w:hAnsi="Times New Roman" w:cs="Times New Roman"/>
          <w:b/>
          <w:sz w:val="28"/>
          <w:szCs w:val="28"/>
        </w:rPr>
        <w:t>Грузинского</w:t>
      </w:r>
    </w:p>
    <w:p w:rsidR="0035321E" w:rsidRPr="007C6C0F" w:rsidRDefault="0035321E" w:rsidP="007C6C0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сельско</w:t>
      </w:r>
      <w:r w:rsidR="00467989" w:rsidRPr="007C6C0F">
        <w:rPr>
          <w:rFonts w:ascii="Times New Roman" w:hAnsi="Times New Roman" w:cs="Times New Roman"/>
          <w:b/>
          <w:sz w:val="28"/>
          <w:szCs w:val="28"/>
        </w:rPr>
        <w:t>го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67989" w:rsidRPr="007C6C0F">
        <w:rPr>
          <w:rFonts w:ascii="Times New Roman" w:hAnsi="Times New Roman" w:cs="Times New Roman"/>
          <w:b/>
          <w:sz w:val="28"/>
          <w:szCs w:val="28"/>
        </w:rPr>
        <w:t>я</w:t>
      </w:r>
    </w:p>
    <w:p w:rsidR="0035321E" w:rsidRPr="007C6C0F" w:rsidRDefault="0035321E" w:rsidP="007D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7D7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21E" w:rsidRPr="007C6C0F" w:rsidRDefault="0035321E" w:rsidP="007D7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7C6C0F">
        <w:rPr>
          <w:rFonts w:ascii="Times New Roman" w:hAnsi="Times New Roman" w:cs="Times New Roman"/>
          <w:sz w:val="28"/>
          <w:szCs w:val="28"/>
        </w:rPr>
        <w:t>Грузинского</w:t>
      </w:r>
      <w:r w:rsidRPr="007C6C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67989" w:rsidRPr="007C6C0F">
        <w:rPr>
          <w:rFonts w:ascii="Times New Roman" w:hAnsi="Times New Roman" w:cs="Times New Roman"/>
          <w:sz w:val="28"/>
          <w:szCs w:val="28"/>
        </w:rPr>
        <w:t>го</w:t>
      </w:r>
      <w:r w:rsidRPr="007C6C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7989" w:rsidRPr="007C6C0F">
        <w:rPr>
          <w:rFonts w:ascii="Times New Roman" w:hAnsi="Times New Roman" w:cs="Times New Roman"/>
          <w:sz w:val="28"/>
          <w:szCs w:val="28"/>
        </w:rPr>
        <w:t>я</w:t>
      </w:r>
      <w:r w:rsidRPr="007C6C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C6C0F">
        <w:rPr>
          <w:rFonts w:ascii="Times New Roman" w:hAnsi="Times New Roman" w:cs="Times New Roman"/>
          <w:color w:val="000000"/>
          <w:sz w:val="28"/>
          <w:szCs w:val="28"/>
        </w:rPr>
        <w:t xml:space="preserve"> 172067</w:t>
      </w:r>
      <w:r w:rsidR="00467989" w:rsidRPr="007C6C0F">
        <w:rPr>
          <w:rFonts w:ascii="Times New Roman" w:hAnsi="Times New Roman" w:cs="Times New Roman"/>
          <w:color w:val="000000"/>
          <w:sz w:val="28"/>
          <w:szCs w:val="28"/>
        </w:rPr>
        <w:t>, Тверская область, Торжокский район, д.</w:t>
      </w:r>
      <w:r w:rsidR="007C6C0F">
        <w:rPr>
          <w:rFonts w:ascii="Times New Roman" w:hAnsi="Times New Roman" w:cs="Times New Roman"/>
          <w:color w:val="000000"/>
          <w:sz w:val="28"/>
          <w:szCs w:val="28"/>
        </w:rPr>
        <w:t xml:space="preserve"> Грузины, ул. Центральная, д.2.</w:t>
      </w:r>
    </w:p>
    <w:p w:rsidR="005E68FC" w:rsidRPr="007C6C0F" w:rsidRDefault="005E68FC" w:rsidP="007D7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8FC" w:rsidRPr="007C6C0F" w:rsidRDefault="0035321E" w:rsidP="007D788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7C6C0F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7C6C0F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7C6C0F">
        <w:rPr>
          <w:rFonts w:ascii="Times New Roman" w:hAnsi="Times New Roman" w:cs="Times New Roman"/>
          <w:sz w:val="28"/>
          <w:szCs w:val="28"/>
        </w:rPr>
        <w:t xml:space="preserve">   </w:t>
      </w:r>
      <w:r w:rsidRPr="007C6C0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5E68FC" w:rsidRPr="007C6C0F" w:rsidRDefault="0035321E" w:rsidP="007D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color w:val="030000"/>
          <w:sz w:val="28"/>
          <w:szCs w:val="28"/>
        </w:rPr>
        <w:t xml:space="preserve">Официальный сайт администрации </w:t>
      </w:r>
      <w:r w:rsidR="007C6C0F">
        <w:rPr>
          <w:rFonts w:ascii="Times New Roman" w:hAnsi="Times New Roman" w:cs="Times New Roman"/>
          <w:sz w:val="28"/>
          <w:szCs w:val="28"/>
        </w:rPr>
        <w:t>Грузинского</w:t>
      </w:r>
      <w:r w:rsidRPr="007C6C0F">
        <w:rPr>
          <w:rFonts w:ascii="Times New Roman" w:hAnsi="Times New Roman" w:cs="Times New Roman"/>
          <w:color w:val="030000"/>
          <w:sz w:val="28"/>
          <w:szCs w:val="28"/>
        </w:rPr>
        <w:t xml:space="preserve"> сельско</w:t>
      </w:r>
      <w:r w:rsidR="00467989" w:rsidRPr="007C6C0F">
        <w:rPr>
          <w:rFonts w:ascii="Times New Roman" w:hAnsi="Times New Roman" w:cs="Times New Roman"/>
          <w:color w:val="030000"/>
          <w:sz w:val="28"/>
          <w:szCs w:val="28"/>
        </w:rPr>
        <w:t>го</w:t>
      </w:r>
      <w:r w:rsidRPr="007C6C0F">
        <w:rPr>
          <w:rFonts w:ascii="Times New Roman" w:hAnsi="Times New Roman" w:cs="Times New Roman"/>
          <w:color w:val="030000"/>
          <w:sz w:val="28"/>
          <w:szCs w:val="28"/>
        </w:rPr>
        <w:t xml:space="preserve"> поселени</w:t>
      </w:r>
      <w:r w:rsidR="00467989" w:rsidRPr="007C6C0F">
        <w:rPr>
          <w:rFonts w:ascii="Times New Roman" w:hAnsi="Times New Roman" w:cs="Times New Roman"/>
          <w:color w:val="030000"/>
          <w:sz w:val="28"/>
          <w:szCs w:val="28"/>
        </w:rPr>
        <w:t xml:space="preserve">я </w:t>
      </w:r>
      <w:r w:rsidRPr="007C6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C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386527" w:rsidRPr="007C6C0F">
        <w:rPr>
          <w:rFonts w:ascii="Times New Roman" w:hAnsi="Times New Roman" w:cs="Times New Roman"/>
          <w:sz w:val="28"/>
          <w:szCs w:val="28"/>
        </w:rPr>
        <w:t>:</w:t>
      </w:r>
      <w:r w:rsid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7C6C0F" w:rsidRPr="007C6C0F">
        <w:rPr>
          <w:rFonts w:ascii="Times New Roman" w:hAnsi="Times New Roman" w:cs="Times New Roman"/>
          <w:sz w:val="28"/>
          <w:szCs w:val="28"/>
        </w:rPr>
        <w:t>http://grz.torzhokadm.ru/</w:t>
      </w:r>
    </w:p>
    <w:p w:rsidR="00386527" w:rsidRPr="007C6C0F" w:rsidRDefault="00386527" w:rsidP="007D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7D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67989" w:rsidRPr="007C6C0F">
        <w:rPr>
          <w:rFonts w:ascii="Times New Roman" w:hAnsi="Times New Roman" w:cs="Times New Roman"/>
          <w:sz w:val="28"/>
          <w:szCs w:val="28"/>
        </w:rPr>
        <w:t>/</w:t>
      </w:r>
      <w:r w:rsidRPr="007C6C0F">
        <w:rPr>
          <w:rFonts w:ascii="Times New Roman" w:hAnsi="Times New Roman" w:cs="Times New Roman"/>
          <w:sz w:val="28"/>
          <w:szCs w:val="28"/>
        </w:rPr>
        <w:t xml:space="preserve"> факс</w:t>
      </w:r>
      <w:r w:rsidR="007C6C0F">
        <w:rPr>
          <w:rFonts w:ascii="Times New Roman" w:hAnsi="Times New Roman" w:cs="Times New Roman"/>
          <w:sz w:val="28"/>
          <w:szCs w:val="28"/>
        </w:rPr>
        <w:t xml:space="preserve"> 8 48251 604</w:t>
      </w:r>
      <w:r w:rsidR="00467989" w:rsidRPr="007C6C0F">
        <w:rPr>
          <w:rFonts w:ascii="Times New Roman" w:hAnsi="Times New Roman" w:cs="Times New Roman"/>
          <w:sz w:val="28"/>
          <w:szCs w:val="28"/>
        </w:rPr>
        <w:t>25</w:t>
      </w:r>
      <w:r w:rsidRPr="007C6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27" w:rsidRPr="007C6C0F" w:rsidRDefault="00386527" w:rsidP="007D7889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7D7889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Часы работы:</w:t>
      </w:r>
    </w:p>
    <w:p w:rsidR="0035321E" w:rsidRPr="007C6C0F" w:rsidRDefault="0035321E" w:rsidP="007D7889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467989" w:rsidRPr="007C6C0F">
        <w:rPr>
          <w:rFonts w:ascii="Times New Roman" w:hAnsi="Times New Roman" w:cs="Times New Roman"/>
          <w:sz w:val="28"/>
          <w:szCs w:val="28"/>
        </w:rPr>
        <w:t>пятница</w:t>
      </w:r>
    </w:p>
    <w:p w:rsidR="0035321E" w:rsidRPr="007C6C0F" w:rsidRDefault="0035321E" w:rsidP="007D7889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с 8 </w:t>
      </w:r>
      <w:r w:rsidRPr="007C6C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7C6C0F">
        <w:rPr>
          <w:rFonts w:ascii="Times New Roman" w:hAnsi="Times New Roman" w:cs="Times New Roman"/>
          <w:sz w:val="28"/>
          <w:szCs w:val="28"/>
        </w:rPr>
        <w:t xml:space="preserve"> до 17 </w:t>
      </w:r>
      <w:r w:rsidRPr="007C6C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35321E" w:rsidRPr="007C6C0F" w:rsidRDefault="0035321E" w:rsidP="0035321E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35321E" w:rsidRPr="007C6C0F" w:rsidRDefault="0035321E" w:rsidP="0035321E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Перерыв на обед</w:t>
      </w:r>
    </w:p>
    <w:p w:rsidR="0035321E" w:rsidRPr="007C6C0F" w:rsidRDefault="0035321E" w:rsidP="0035321E">
      <w:pPr>
        <w:tabs>
          <w:tab w:val="left" w:pos="3640"/>
        </w:tabs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с 12-</w:t>
      </w:r>
      <w:r w:rsidRPr="007C6C0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C6C0F">
        <w:rPr>
          <w:rFonts w:ascii="Times New Roman" w:hAnsi="Times New Roman" w:cs="Times New Roman"/>
          <w:sz w:val="28"/>
          <w:szCs w:val="28"/>
        </w:rPr>
        <w:t xml:space="preserve"> до 13-</w:t>
      </w:r>
      <w:r w:rsidRPr="007C6C0F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35321E" w:rsidRPr="007C6C0F" w:rsidRDefault="0035321E" w:rsidP="0035321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50D81" w:rsidRDefault="00850D81" w:rsidP="007C6C0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7C6C0F" w:rsidP="007C6C0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89D" w:rsidRDefault="0037289D" w:rsidP="00F64627">
      <w:pPr>
        <w:tabs>
          <w:tab w:val="left" w:pos="126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F64627">
      <w:pPr>
        <w:tabs>
          <w:tab w:val="left" w:pos="126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5321E" w:rsidRDefault="0035321E" w:rsidP="00F64627">
      <w:pPr>
        <w:tabs>
          <w:tab w:val="left" w:pos="126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6C0F" w:rsidRPr="007C6C0F" w:rsidRDefault="007C6C0F" w:rsidP="00F64627">
      <w:pPr>
        <w:tabs>
          <w:tab w:val="left" w:pos="126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при предоставлении администрацией </w:t>
      </w:r>
      <w:r w:rsidR="007C6C0F">
        <w:rPr>
          <w:rFonts w:ascii="Times New Roman" w:hAnsi="Times New Roman" w:cs="Times New Roman"/>
          <w:b/>
          <w:sz w:val="28"/>
          <w:szCs w:val="28"/>
        </w:rPr>
        <w:t>Грузинского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86527" w:rsidRPr="007C6C0F">
        <w:rPr>
          <w:rFonts w:ascii="Times New Roman" w:hAnsi="Times New Roman" w:cs="Times New Roman"/>
          <w:b/>
          <w:sz w:val="28"/>
          <w:szCs w:val="28"/>
        </w:rPr>
        <w:t>го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86527" w:rsidRPr="007C6C0F">
        <w:rPr>
          <w:rFonts w:ascii="Times New Roman" w:hAnsi="Times New Roman" w:cs="Times New Roman"/>
          <w:b/>
          <w:sz w:val="28"/>
          <w:szCs w:val="28"/>
        </w:rPr>
        <w:t>я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 «</w:t>
      </w:r>
      <w:r w:rsidR="00F64627" w:rsidRPr="007C6C0F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«Выдача выписок из </w:t>
      </w:r>
      <w:proofErr w:type="spellStart"/>
      <w:r w:rsidR="00F64627" w:rsidRPr="007C6C0F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="00F64627" w:rsidRPr="007C6C0F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населенных пунктов МО «</w:t>
      </w:r>
      <w:r w:rsidR="007C6C0F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>Грузинское</w:t>
      </w:r>
      <w:r w:rsidR="00F64627" w:rsidRPr="007C6C0F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</w:t>
      </w:r>
    </w:p>
    <w:p w:rsidR="0035321E" w:rsidRPr="007C6C0F" w:rsidRDefault="0035321E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321E" w:rsidRPr="007C6C0F" w:rsidRDefault="00A72CDB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7" o:spid="_x0000_s1026" style="position:absolute;left:0;text-align:left;z-index:251659264;visibility:visible" from="250.05pt,72.6pt" to="250.0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65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" strokeweight="1.25pt">
            <v:stroke endarrow="block"/>
          </v:line>
        </w:pict>
      </w:r>
      <w:r w:rsidRPr="00A72C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 w:rsidRPr="00A72C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26" o:spid="_x0000_s1055" editas="canvas" style="width:498pt;height:72.6pt;mso-position-horizontal-relative:char;mso-position-vertical-relative:line" coordsize="63246,9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246;height:9220;visibility:visible">
              <v:fill o:detectmouseclick="t"/>
              <v:path o:connecttype="none"/>
            </v:shape>
            <v:oval id="Oval 4" o:spid="_x0000_s1028" alt="Пергамент" style="position:absolute;left:10620;width:35821;height:9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UisUA&#10;AADbAAAADwAAAGRycy9kb3ducmV2LnhtbESP3WrCQBSE7wu+w3IKvaubCmklukobKBEM4h+2l4fs&#10;aRLMng3ZrSZv3xUKXg4z8w0zX/amERfqXG1Zwcs4AkFcWF1zqeB4+HyegnAeWWNjmRQM5GC5GD3M&#10;MdH2yju67H0pAoRdggoq79tESldUZNCNbUscvB/bGfRBdqXUHV4D3DRyEkWv0mDNYaHCltKKivP+&#10;1yjYfW+2hfwasix9W8cpYv5xSnOlnh779xkIT72/h//bK61gEsP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NSKxQAAANsAAAAPAAAAAAAAAAAAAAAAAJgCAABkcnMv&#10;ZG93bnJldi54bWxQSwUGAAAAAAQABAD1AAAAigMAAAAA&#10;" strokeweight="1.5pt">
              <v:fill r:id="rId7" o:title="Пергамент" recolor="t" rotate="t" type="tile"/>
              <v:textbox>
                <w:txbxContent>
                  <w:p w:rsidR="007C6C0F" w:rsidRPr="001A379D" w:rsidRDefault="007C6C0F" w:rsidP="0035321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A379D">
                      <w:rPr>
                        <w:rFonts w:ascii="Arial" w:hAnsi="Arial" w:cs="Arial"/>
                        <w:b/>
                      </w:rPr>
                      <w:t xml:space="preserve">Обращение получателя услуги в администрацию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Грузинского </w:t>
                    </w:r>
                    <w:r w:rsidRPr="001A379D">
                      <w:rPr>
                        <w:rFonts w:ascii="Arial" w:hAnsi="Arial" w:cs="Arial"/>
                        <w:b/>
                      </w:rPr>
                      <w:t>сельско</w:t>
                    </w:r>
                    <w:r>
                      <w:rPr>
                        <w:rFonts w:ascii="Arial" w:hAnsi="Arial" w:cs="Arial"/>
                        <w:b/>
                      </w:rPr>
                      <w:t>го поселения</w:t>
                    </w:r>
                    <w:r w:rsidRPr="001A379D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7C6C0F" w:rsidRDefault="007C6C0F"/>
                </w:txbxContent>
              </v:textbox>
            </v:oval>
            <w10:wrap type="none"/>
            <w10:anchorlock/>
          </v:group>
        </w:pict>
      </w:r>
    </w:p>
    <w:p w:rsidR="0035321E" w:rsidRPr="007C6C0F" w:rsidRDefault="0035321E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321E" w:rsidRPr="007C6C0F" w:rsidRDefault="00A72CDB" w:rsidP="00F64627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A72C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29" alt="Газетная бумага" style="position:absolute;margin-left:160.2pt;margin-top:.85pt;width:176.65pt;height:24.05pt;z-index:2516705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" strokeweight="1.5pt">
            <v:fill r:id="rId8" o:title="Газетная бумага" recolor="t" rotate="t" type="tile"/>
            <v:textbox>
              <w:txbxContent>
                <w:p w:rsidR="007C6C0F" w:rsidRDefault="007C6C0F" w:rsidP="0035321E">
                  <w:r>
                    <w:t xml:space="preserve">    </w:t>
                  </w:r>
                  <w:r w:rsidRPr="001A379D">
                    <w:rPr>
                      <w:rFonts w:ascii="Arial" w:hAnsi="Arial" w:cs="Arial"/>
                      <w:b/>
                    </w:rPr>
                    <w:t>Консультация получателя</w:t>
                  </w:r>
                  <w:r>
                    <w:t xml:space="preserve"> услуги</w:t>
                  </w:r>
                </w:p>
              </w:txbxContent>
            </v:textbox>
          </v:rect>
        </w:pict>
      </w: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54" style="position:absolute;left:0;text-align:left;flip:x;z-index:251664384;visibility:visible" from="250.05pt,11.1pt" to="250.0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" strokeweight="1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2" o:spid="_x0000_s1052" editas="canvas" style="width:498pt;height:24.05pt;mso-position-horizontal-relative:char;mso-position-vertical-relative:line" coordsize="63246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u5VjcAAAABAEAAA8AAABkcnMv&#10;ZG93bnJldi54bWxMj0FLw0AQhe+C/2EZwYvYTbSGNM2miCCI4MFWocdNdpqNZmdDdtPGf+/oRS8P&#10;Hm9475tyM7teHHEMnScF6SIBgdR401Gr4G33eJ2DCFGT0b0nVPCFATbV+VmpC+NP9IrHbWwFl1Ao&#10;tAIb41BIGRqLToeFH5A4O/jR6ch2bKUZ9YnLXS9vkiSTTnfEC1YP+GCx+dxOTsFzk119pPW0d/nL&#10;u7296/dPcbdU6vJivl+DiDjHv2P4wWd0qJip9hOZIHoF/Ej8Vc5Wq4xtrWCZpyCrUv6Hr7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u67lWNwAAAAEAQAADwAAAAAAAAAAAAAAAABu&#10;AwAAZHJzL2Rvd25yZXYueG1sUEsFBgAAAAAEAAQA8wAAAHcEAAAAAA==&#10;">
            <v:shape id="_x0000_s1053" type="#_x0000_t75" style="position:absolute;width:63246;height:3054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5321E" w:rsidRPr="007C6C0F" w:rsidRDefault="0035321E" w:rsidP="00F6462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0" alt="Газетная бумага" style="position:absolute;left:0;text-align:left;margin-left:160.2pt;margin-top:5.35pt;width:174pt;height:23.7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" strokeweight="1.5pt">
            <v:fill r:id="rId8" o:title="Газетная бумага" recolor="t" rotate="t" type="tile"/>
            <v:textbox>
              <w:txbxContent>
                <w:p w:rsidR="007C6C0F" w:rsidRDefault="007C6C0F" w:rsidP="0035321E">
                  <w:r w:rsidRPr="001A379D">
                    <w:rPr>
                      <w:rFonts w:ascii="Arial" w:hAnsi="Arial" w:cs="Arial"/>
                      <w:b/>
                    </w:rPr>
                    <w:t xml:space="preserve">     Приём и регистрация</w:t>
                  </w:r>
                  <w:r>
                    <w:t xml:space="preserve"> заявлений</w:t>
                  </w:r>
                </w:p>
              </w:txbxContent>
            </v:textbox>
          </v:rect>
        </w:pict>
      </w:r>
    </w:p>
    <w:p w:rsidR="0035321E" w:rsidRPr="007C6C0F" w:rsidRDefault="0035321E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A72CDB" w:rsidP="00F64627">
      <w:pPr>
        <w:tabs>
          <w:tab w:val="left" w:pos="1260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51" style="position:absolute;left:0;text-align:left;z-index:251665408;visibility:visible" from="250.05pt,1.6pt" to="250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" strokeweight="1.25pt">
            <v:stroke endarrow="block"/>
          </v:line>
        </w:pict>
      </w: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50" style="position:absolute;left:0;text-align:left;z-index:251666432;visibility:visible" from="250.05pt,53.45pt" to="250.0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" strokeweight="1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8" o:spid="_x0000_s1031" editas="canvas" style="width:7in;height:76.8pt;mso-position-horizontal-relative:char;mso-position-vertical-relative:line" coordsize="64008,9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">
            <v:shape id="_x0000_s1032" type="#_x0000_t75" style="position:absolute;width:64008;height:9753;visibility:visible">
              <v:fill o:detectmouseclick="t"/>
              <v:path o:connecttype="none"/>
            </v:shape>
            <v:rect id="Rectangle 14" o:spid="_x0000_s1033" alt="Газетная бумага" style="position:absolute;left:11129;width:33484;height:6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HD8AA&#10;AADbAAAADwAAAGRycy9kb3ducmV2LnhtbERPS2rDMBDdF3IHMYHuGilZtMGNYhxDoItCqdsDDNbE&#10;MrFGwlIct6evAoHu5vG+sytnN4iJxth71rBeKRDErTc9dxq+v45PWxAxIRscPJOGH4pQ7hcPOyyM&#10;v/InTU3qRA7hWKAGm1IopIytJYdx5QNx5k5+dJgyHDtpRrzmcDfIjVLP0mHPucFioNpSe24uTsPQ&#10;qMMUq2r7m4J5t1X9IYM6af24nKtXEInm9C++u99Mnv8Ct1/y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8HD8AAAADbAAAADwAAAAAAAAAAAAAAAACYAgAAZHJzL2Rvd25y&#10;ZXYueG1sUEsFBgAAAAAEAAQA9QAAAIUDAAAAAA==&#10;" strokeweight="1.5pt">
              <v:fill r:id="rId8" o:title="Газетная бумага" recolor="t" rotate="t" type="tile"/>
              <v:textbox>
                <w:txbxContent>
                  <w:p w:rsidR="007C6C0F" w:rsidRPr="001A379D" w:rsidRDefault="007C6C0F" w:rsidP="0035321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A379D">
                      <w:rPr>
                        <w:rFonts w:ascii="Arial" w:hAnsi="Arial" w:cs="Arial"/>
                        <w:b/>
                      </w:rPr>
                      <w:t>Передача заявления должностному лицу ответственному за</w:t>
                    </w:r>
                    <w:r>
                      <w:t xml:space="preserve"> </w:t>
                    </w:r>
                    <w:r w:rsidRPr="001A379D">
                      <w:rPr>
                        <w:rFonts w:ascii="Arial" w:hAnsi="Arial" w:cs="Arial"/>
                        <w:b/>
                      </w:rPr>
                      <w:t>предоставление справки или выписки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" o:spid="_x0000_s1034" alt="Пергамент" style="position:absolute;left:0;text-align:left;margin-left:0;margin-top:.85pt;width:211.9pt;height:60.6pt;z-index:251671552;visibility:visible;mso-position-horizontal:center;mso-position-horizont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" strokeweight="1.5pt">
            <v:fill r:id="rId7" o:title="Пергамент" recolor="t" rotate="t" type="tile"/>
            <v:textbox>
              <w:txbxContent>
                <w:p w:rsidR="007C6C0F" w:rsidRPr="001A379D" w:rsidRDefault="007C6C0F" w:rsidP="003532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379D">
                    <w:rPr>
                      <w:rFonts w:ascii="Arial" w:hAnsi="Arial" w:cs="Arial"/>
                      <w:b/>
                    </w:rPr>
                    <w:t>Наличие оснований для отказа</w:t>
                  </w:r>
                  <w:r>
                    <w:rPr>
                      <w:rFonts w:ascii="Arial" w:hAnsi="Arial" w:cs="Arial"/>
                      <w:b/>
                    </w:rPr>
                    <w:t xml:space="preserve"> в предоставлении справки или выписки</w:t>
                  </w:r>
                </w:p>
              </w:txbxContent>
            </v:textbox>
            <w10:wrap anchorx="margin"/>
          </v:oval>
        </w:pict>
      </w: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5" alt="Газетная бумага" style="position:absolute;left:0;text-align:left;margin-left:55.05pt;margin-top:8.45pt;width:35.95pt;height:30.05pt;z-index:2516725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" strokeweight="1.5pt">
            <v:fill r:id="rId8" o:title="Газетная бумага" recolor="t" rotate="t" type="tile"/>
            <v:textbox>
              <w:txbxContent>
                <w:p w:rsidR="007C6C0F" w:rsidRPr="001A379D" w:rsidRDefault="007C6C0F" w:rsidP="003532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да</w:t>
                  </w:r>
                </w:p>
              </w:txbxContent>
            </v:textbox>
          </v:rect>
        </w:pict>
      </w: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6" alt="Газетная бумага" style="position:absolute;left:0;text-align:left;margin-left:336.7pt;margin-top:49.4pt;width:166.85pt;height:42pt;z-index:2516736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" strokeweight="1.5pt">
            <v:fill r:id="rId8" o:title="Газетная бумага" recolor="t" rotate="t" type="tile"/>
            <v:textbox>
              <w:txbxContent>
                <w:p w:rsidR="007C6C0F" w:rsidRPr="001A379D" w:rsidRDefault="007C6C0F" w:rsidP="003532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379D">
                    <w:rPr>
                      <w:rFonts w:ascii="Arial" w:hAnsi="Arial" w:cs="Arial"/>
                      <w:b/>
                    </w:rPr>
                    <w:t>Оформление справки или выписки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7" alt="Газетная бумага" style="position:absolute;left:0;text-align:left;margin-left:10.7pt;margin-top:49.4pt;width:149.35pt;height:81.95pt;z-index: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" strokeweight="1.5pt">
            <v:fill r:id="rId8" o:title="Газетная бумага" recolor="t" rotate="t" type="tile"/>
            <v:textbox>
              <w:txbxContent>
                <w:p w:rsidR="007C6C0F" w:rsidRPr="001A379D" w:rsidRDefault="007C6C0F" w:rsidP="003532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A379D">
                    <w:rPr>
                      <w:rFonts w:ascii="Arial" w:hAnsi="Arial" w:cs="Arial"/>
                      <w:b/>
                    </w:rPr>
                    <w:t>Оформление мотивированного сообщения об отказе в предоставлении справки или выписки</w:t>
                  </w:r>
                </w:p>
                <w:p w:rsidR="007C6C0F" w:rsidRDefault="007C6C0F" w:rsidP="0035321E">
                  <w:pPr>
                    <w:jc w:val="center"/>
                  </w:pPr>
                </w:p>
                <w:p w:rsidR="007C6C0F" w:rsidRDefault="007C6C0F" w:rsidP="0035321E">
                  <w:pPr>
                    <w:jc w:val="center"/>
                  </w:pPr>
                </w:p>
                <w:p w:rsidR="007C6C0F" w:rsidRDefault="007C6C0F" w:rsidP="0035321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2" o:spid="_x0000_s1038" editas="canvas" style="width:498pt;height:79.45pt;mso-position-horizontal-relative:char;mso-position-vertical-relative:line" coordsize="63246,10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">
            <v:shape id="_x0000_s1039" type="#_x0000_t75" style="position:absolute;width:63246;height:10090;visibility:visible">
              <v:fill o:detectmouseclick="t"/>
              <v:path o:connecttype="none"/>
            </v:shape>
            <v:line id="Line 7" o:spid="_x0000_s1040" style="position:absolute;flip:y;visibility:visible" from="41329,1367" to="46441,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83Fr8AAADaAAAADwAAAGRycy9kb3ducmV2LnhtbESPW4vCMBSE3xf8D+EIvq2pl61Sm8oq&#10;CPvq7f3QHNtic1KTrNZ/bxaEfRxm5hsmX/emFXdyvrGsYDJOQBCXVjdcKTgdd59LED4ga2wtk4In&#10;eVgXg48cM20fvKf7IVQiQthnqKAOocuk9GVNBv3YdsTRu1hnMETpKqkdPiLctHKaJKk02HBcqLGj&#10;bU3l9fBrIkU6aTbXczqdzZ/EzZxv6RcrNRr23ysQgfrwH363f7SCBfxdiTdAF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83Fr8AAADaAAAADwAAAAAAAAAAAAAAAACh&#10;AgAAZHJzL2Rvd25yZXYueG1sUEsFBgAAAAAEAAQA+QAAAI0DAAAAAA==&#10;" strokeweight="1.25pt">
              <v:stroke endarrow="block"/>
            </v:line>
            <v:line id="Line 8" o:spid="_x0000_s1041" style="position:absolute;flip:x;visibility:visible" from="8134,1358" to="14423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CjZL8AAADaAAAADwAAAGRycy9kb3ducmV2LnhtbESPwWrDMAyG74W9g1Fht8Zpl4aRxi3b&#10;YLDr2u4uYjUJjeXM9trk7afDYEfx6/+krz5MblA3CrH3bGCd5aCIG297bg2cT++rZ1AxIVscPJOB&#10;mSIc9g+LGivr7/xJt2NqlUA4VmigS2mstI5NRw5j5kdiyS4+OEwyhlbbgHeBu0Fv8rzUDnuWCx2O&#10;9NZRcz3+OKHooN3r9avcPBUzcV/wd7llYx6X08sOVKIp/S//tT+sAflVVEQD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CjZL8AAADaAAAADwAAAAAAAAAAAAAAAACh&#10;AgAAZHJzL2Rvd25yZXYueG1sUEsFBgAAAAAEAAQA+QAAAI0DAAAAAA==&#10;" strokeweight="1.25pt">
              <v:stroke endarrow="block"/>
            </v:line>
            <v:line id="Line 9" o:spid="_x0000_s1042" style="position:absolute;visibility:visible" from="5331,3139" to="5358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zssAAAADaAAAADwAAAGRycy9kb3ducmV2LnhtbESP3YrCMBSE74V9h3CEvdNUV8TtGmVd&#10;ENQr/x7g0BybYnNSkqytb28EwcthZr5h5svO1uJGPlSOFYyGGQjiwumKSwXn03owAxEissbaMSm4&#10;U4Dl4qM3x1y7lg90O8ZSJAiHHBWYGJtcylAYshiGriFO3sV5izFJX0rtsU1wW8txlk2lxYrTgsGG&#10;/gwV1+O/VaC5brdfK+cvk9H5vluXs71pg1Kf/e73B0SkLr7Dr/ZGK/iG55V0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0M7LAAAAA2gAAAA8AAAAAAAAAAAAAAAAA&#10;oQIAAGRycy9kb3ducmV2LnhtbFBLBQYAAAAABAAEAPkAAACOAwAAAAA=&#10;" strokeweight="1.25pt">
              <v:stroke endarrow="block"/>
            </v:line>
            <v:line id="Line 10" o:spid="_x0000_s1043" style="position:absolute;visibility:visible" from="48892,3139" to="48910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sZMIAAADbAAAADwAAAGRycy9kb3ducmV2LnhtbESP3WoCMRCF7wt9hzCF3tWsPxRZjVIF&#10;Qb2y6gMMm3GzdDNZkuiub9+5KPRuhnPmnG+W68G36kExNYENjEcFKOIq2IZrA9fL7mMOKmVki21g&#10;MvCkBOvV68sSSxt6/qbHOddKQjiVaMDl3JVap8qRxzQKHbFotxA9ZlljrW3EXsJ9qydF8ak9NiwN&#10;DjvaOqp+zndvwHLbH6abEG+z8fV53NXzk+uTMe9vw9cCVKYh/5v/rvdW8IVefpEB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vsZMIAAADbAAAADwAAAAAAAAAAAAAA&#10;AAChAgAAZHJzL2Rvd25yZXYueG1sUEsFBgAAAAAEAAQA+QAAAJADAAAAAA==&#10;" strokeweight="1.25pt">
              <v:stroke endarrow="block"/>
            </v:line>
            <v:rect id="Rectangle 11" o:spid="_x0000_s1044" alt="Газетная бумага" style="position:absolute;left:46441;width:4990;height:3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64L8A&#10;AADbAAAADwAAAGRycy9kb3ducmV2LnhtbERPzYrCMBC+L/gOYYS9rYl7WKQapQoLexDE6gMMzdgU&#10;m0loYu369EZY2Nt8fL+z2oyuEwP1sfWsYT5TIIhrb1puNJxP3x8LEDEhG+w8k4ZfirBZT95WWBh/&#10;5yMNVWpEDuFYoAabUiikjLUlh3HmA3HmLr53mDLsG2l6vOdw18lPpb6kw5Zzg8VAO0v1tbo5DV2l&#10;tkMsy8UjBbO35e4gg7po/T4dyyWIRGP6F/+5f0yeP4fXL/k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jrgvwAAANsAAAAPAAAAAAAAAAAAAAAAAJgCAABkcnMvZG93bnJl&#10;di54bWxQSwUGAAAAAAQABAD1AAAAhAMAAAAA&#10;" strokeweight="1.5pt">
              <v:fill r:id="rId8" o:title="Газетная бумага" recolor="t" rotate="t" type="tile"/>
              <v:textbox>
                <w:txbxContent>
                  <w:p w:rsidR="007C6C0F" w:rsidRPr="001A379D" w:rsidRDefault="007C6C0F" w:rsidP="0035321E">
                    <w:pPr>
                      <w:rPr>
                        <w:rFonts w:ascii="Arial" w:hAnsi="Arial" w:cs="Arial"/>
                        <w:b/>
                      </w:rPr>
                    </w:pPr>
                    <w:r w:rsidRPr="001A379D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нет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72C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6" o:spid="_x0000_s1049" style="position:absolute;left:0;text-align:left;flip:x;z-index:251667456;visibility:visible" from="411.95pt,11.2pt" to="412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fkawIAAIc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" strokeweight="1.25pt">
            <v:stroke endarrow="block"/>
          </v:line>
        </w:pict>
      </w:r>
    </w:p>
    <w:p w:rsidR="0035321E" w:rsidRPr="007C6C0F" w:rsidRDefault="0035321E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72C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5" o:spid="_x0000_s1045" alt="Газетная бумага" style="position:absolute;left:0;text-align:left;margin-left:336.75pt;margin-top:9.95pt;width:166.8pt;height:78.1pt;z-index:25166233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" strokeweight="1.5pt">
            <v:fill r:id="rId8" o:title="Газетная бумага" recolor="t" rotate="t" type="tile"/>
            <v:textbox>
              <w:txbxContent>
                <w:p w:rsidR="007C6C0F" w:rsidRDefault="007C6C0F" w:rsidP="0035321E">
                  <w:pPr>
                    <w:jc w:val="center"/>
                  </w:pPr>
                  <w:r w:rsidRPr="001A379D">
                    <w:rPr>
                      <w:rFonts w:ascii="Arial" w:hAnsi="Arial" w:cs="Arial"/>
                      <w:b/>
                    </w:rPr>
                    <w:t>Выдача справки или выписки получателю услуги (под роспись или</w:t>
                  </w:r>
                  <w:r>
                    <w:t xml:space="preserve"> </w:t>
                  </w:r>
                  <w:r w:rsidRPr="001A379D">
                    <w:rPr>
                      <w:rFonts w:ascii="Arial" w:hAnsi="Arial" w:cs="Arial"/>
                      <w:b/>
                    </w:rPr>
                    <w:t>почтой простым</w:t>
                  </w:r>
                  <w:r>
                    <w:t xml:space="preserve"> </w:t>
                  </w:r>
                  <w:r w:rsidRPr="001A379D">
                    <w:rPr>
                      <w:rFonts w:ascii="Arial" w:hAnsi="Arial" w:cs="Arial"/>
                      <w:b/>
                    </w:rPr>
                    <w:t xml:space="preserve">письмом </w:t>
                  </w:r>
                  <w:r w:rsidRPr="00137813">
                    <w:rPr>
                      <w:rFonts w:ascii="Arial" w:hAnsi="Arial" w:cs="Arial"/>
                      <w:b/>
                    </w:rPr>
                    <w:t>на адрес заявителя)</w:t>
                  </w:r>
                </w:p>
              </w:txbxContent>
            </v:textbox>
          </v:rect>
        </w:pict>
      </w:r>
    </w:p>
    <w:p w:rsidR="0035321E" w:rsidRPr="007C6C0F" w:rsidRDefault="00A72CDB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72C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4" o:spid="_x0000_s1048" style="position:absolute;left:0;text-align:left;flip:x;z-index:251669504;visibility:visible" from="69.25pt,9.75pt" to="69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" strokeweight="1.25pt">
            <v:stroke endarrow="block"/>
          </v:line>
        </w:pict>
      </w:r>
    </w:p>
    <w:p w:rsidR="0035321E" w:rsidRPr="007C6C0F" w:rsidRDefault="0035321E" w:rsidP="0035321E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F64627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</w:p>
    <w:p w:rsidR="0035321E" w:rsidRPr="007C6C0F" w:rsidRDefault="00A72CDB" w:rsidP="00F64627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3" o:spid="_x0000_s1047" style="position:absolute;z-index:251668480;visibility:visible" from="415.8pt,5.25pt" to="415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" strokeweight="1.25pt">
            <v:stroke endarrow="block"/>
          </v:line>
        </w:pict>
      </w: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321E" w:rsidRPr="007C6C0F" w:rsidRDefault="00A72CDB" w:rsidP="0035321E">
      <w:pPr>
        <w:tabs>
          <w:tab w:val="left" w:pos="1260"/>
          <w:tab w:val="left" w:pos="4185"/>
        </w:tabs>
        <w:ind w:firstLine="53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2" o:spid="_x0000_s1046" alt="Пергамент" style="position:absolute;left:0;text-align:left;margin-left:34.65pt;margin-top:7.65pt;width:468.9pt;height:50.25pt;z-index:25166336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" strokeweight="1.5pt">
            <v:fill r:id="rId7" o:title="Пергамент" recolor="t" rotate="t" type="tile"/>
            <v:textbox>
              <w:txbxContent>
                <w:p w:rsidR="007C6C0F" w:rsidRPr="00137813" w:rsidRDefault="007C6C0F" w:rsidP="003532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7813">
                    <w:rPr>
                      <w:rFonts w:ascii="Arial" w:hAnsi="Arial" w:cs="Arial"/>
                      <w:b/>
                    </w:rPr>
                    <w:t>Завершение предоставления муниципальной услуги: должностное  лицо ответственное за предоставление справки или выписки в журнале регистрации и выдаче  справок и выписок делает соответствующую отметку</w:t>
                  </w:r>
                </w:p>
              </w:txbxContent>
            </v:textbox>
          </v:rect>
        </w:pict>
      </w:r>
      <w:r w:rsidR="0035321E" w:rsidRPr="007C6C0F">
        <w:rPr>
          <w:rFonts w:ascii="Times New Roman" w:hAnsi="Times New Roman" w:cs="Times New Roman"/>
          <w:i/>
          <w:sz w:val="28"/>
          <w:szCs w:val="28"/>
        </w:rPr>
        <w:tab/>
      </w:r>
      <w:r w:rsidR="0035321E" w:rsidRPr="007C6C0F">
        <w:rPr>
          <w:rFonts w:ascii="Times New Roman" w:hAnsi="Times New Roman" w:cs="Times New Roman"/>
          <w:i/>
          <w:sz w:val="28"/>
          <w:szCs w:val="28"/>
        </w:rPr>
        <w:tab/>
      </w:r>
    </w:p>
    <w:p w:rsidR="0035321E" w:rsidRPr="007C6C0F" w:rsidRDefault="0035321E" w:rsidP="00F64627">
      <w:p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6C0F" w:rsidRDefault="007C6C0F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289D" w:rsidRDefault="0037289D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289D" w:rsidRDefault="0037289D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86527" w:rsidRPr="007C6C0F" w:rsidRDefault="0035321E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5321E" w:rsidRPr="007C6C0F" w:rsidRDefault="0035321E" w:rsidP="00EF2417">
      <w:pPr>
        <w:tabs>
          <w:tab w:val="left" w:pos="1260"/>
        </w:tabs>
        <w:spacing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850D81" w:rsidRPr="007C6C0F" w:rsidRDefault="00850D81" w:rsidP="00EF2417">
      <w:pPr>
        <w:pStyle w:val="4"/>
        <w:shd w:val="clear" w:color="auto" w:fill="FFFFFF"/>
        <w:jc w:val="center"/>
        <w:rPr>
          <w:rFonts w:ascii="Times New Roman" w:hAnsi="Times New Roman"/>
          <w:color w:val="365F91"/>
        </w:rPr>
      </w:pPr>
    </w:p>
    <w:p w:rsidR="0035321E" w:rsidRPr="007C6C0F" w:rsidRDefault="0035321E" w:rsidP="00EF2417">
      <w:pPr>
        <w:pStyle w:val="4"/>
        <w:shd w:val="clear" w:color="auto" w:fill="FFFFFF"/>
        <w:jc w:val="center"/>
        <w:rPr>
          <w:rFonts w:ascii="Times New Roman" w:hAnsi="Times New Roman"/>
        </w:rPr>
      </w:pPr>
      <w:r w:rsidRPr="007C6C0F">
        <w:rPr>
          <w:rFonts w:ascii="Times New Roman" w:hAnsi="Times New Roman"/>
        </w:rPr>
        <w:t>Образец заявления на выдачу справки или выписки</w:t>
      </w:r>
    </w:p>
    <w:p w:rsidR="00EF2417" w:rsidRPr="007C6C0F" w:rsidRDefault="00EF2417" w:rsidP="00EF241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 xml:space="preserve">Главе  </w:t>
      </w:r>
      <w:r w:rsidR="00386527" w:rsidRPr="007C6C0F">
        <w:rPr>
          <w:sz w:val="28"/>
          <w:szCs w:val="28"/>
        </w:rPr>
        <w:t xml:space="preserve">администрации </w:t>
      </w:r>
      <w:r w:rsidR="007C6C0F">
        <w:rPr>
          <w:sz w:val="28"/>
          <w:szCs w:val="28"/>
        </w:rPr>
        <w:t>Грузинского</w:t>
      </w:r>
      <w:r w:rsidRPr="007C6C0F">
        <w:rPr>
          <w:sz w:val="28"/>
          <w:szCs w:val="28"/>
        </w:rPr>
        <w:t xml:space="preserve"> сельско</w:t>
      </w:r>
      <w:r w:rsidR="00386527" w:rsidRPr="007C6C0F">
        <w:rPr>
          <w:sz w:val="28"/>
          <w:szCs w:val="28"/>
        </w:rPr>
        <w:t>го</w:t>
      </w:r>
      <w:r w:rsidRPr="007C6C0F">
        <w:rPr>
          <w:sz w:val="28"/>
          <w:szCs w:val="28"/>
        </w:rPr>
        <w:t xml:space="preserve"> поселени</w:t>
      </w:r>
      <w:r w:rsidR="00386527" w:rsidRPr="007C6C0F">
        <w:rPr>
          <w:sz w:val="28"/>
          <w:szCs w:val="28"/>
        </w:rPr>
        <w:t>я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>______________________________________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center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                                                      ФИО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от ____________________________________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 xml:space="preserve"> ФИО   гражданина  в  родительном  падеже/полное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 xml:space="preserve"> наименование  юридического  лица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 xml:space="preserve"> __________________________________________________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>__________________________________________________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  <w:r w:rsidRPr="007C6C0F">
        <w:rPr>
          <w:sz w:val="28"/>
          <w:szCs w:val="28"/>
        </w:rPr>
        <w:t xml:space="preserve">(данные паспорта/ юридический адрес) 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5321E" w:rsidRPr="007C6C0F" w:rsidRDefault="0035321E" w:rsidP="00EF2417">
      <w:pPr>
        <w:pStyle w:val="4"/>
        <w:shd w:val="clear" w:color="auto" w:fill="FFFFFF"/>
        <w:jc w:val="center"/>
        <w:rPr>
          <w:rFonts w:ascii="Times New Roman" w:hAnsi="Times New Roman"/>
        </w:rPr>
      </w:pPr>
      <w:r w:rsidRPr="007C6C0F">
        <w:rPr>
          <w:rFonts w:ascii="Times New Roman" w:hAnsi="Times New Roman"/>
        </w:rPr>
        <w:t>ЗАЯВЛЕНИЕ</w:t>
      </w:r>
    </w:p>
    <w:p w:rsidR="0035321E" w:rsidRPr="007C6C0F" w:rsidRDefault="0035321E" w:rsidP="00EF24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 xml:space="preserve">на выдачу  справки (выписки из </w:t>
      </w:r>
      <w:proofErr w:type="spellStart"/>
      <w:r w:rsidRPr="007C6C0F">
        <w:rPr>
          <w:rFonts w:ascii="Times New Roman" w:hAnsi="Times New Roman" w:cs="Times New Roman"/>
          <w:b/>
          <w:sz w:val="28"/>
          <w:szCs w:val="28"/>
        </w:rPr>
        <w:t>похоз</w:t>
      </w:r>
      <w:r w:rsidR="00EF2417" w:rsidRPr="007C6C0F">
        <w:rPr>
          <w:rFonts w:ascii="Times New Roman" w:hAnsi="Times New Roman" w:cs="Times New Roman"/>
          <w:b/>
          <w:sz w:val="28"/>
          <w:szCs w:val="28"/>
        </w:rPr>
        <w:t>яйственной</w:t>
      </w:r>
      <w:proofErr w:type="spellEnd"/>
      <w:r w:rsidR="00EF2417" w:rsidRPr="007C6C0F">
        <w:rPr>
          <w:rFonts w:ascii="Times New Roman" w:hAnsi="Times New Roman" w:cs="Times New Roman"/>
          <w:b/>
          <w:sz w:val="28"/>
          <w:szCs w:val="28"/>
        </w:rPr>
        <w:t xml:space="preserve"> книги, т.д.</w:t>
      </w:r>
      <w:r w:rsidRPr="007C6C0F">
        <w:rPr>
          <w:rFonts w:ascii="Times New Roman" w:hAnsi="Times New Roman" w:cs="Times New Roman"/>
          <w:b/>
          <w:sz w:val="28"/>
          <w:szCs w:val="28"/>
        </w:rPr>
        <w:t>)</w:t>
      </w:r>
    </w:p>
    <w:p w:rsidR="0035321E" w:rsidRPr="007C6C0F" w:rsidRDefault="0035321E" w:rsidP="00EF24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1E" w:rsidRPr="007C6C0F" w:rsidRDefault="0035321E" w:rsidP="00EF24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Прошу предоставить справку о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2417" w:rsidRPr="007C6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321E" w:rsidRPr="007C6C0F" w:rsidRDefault="0035321E" w:rsidP="00EF24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1E" w:rsidRPr="007C6C0F" w:rsidRDefault="0035321E" w:rsidP="00EF2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(выписку из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</w:t>
      </w:r>
      <w:r w:rsidR="00F64627" w:rsidRPr="007C6C0F">
        <w:rPr>
          <w:rFonts w:ascii="Times New Roman" w:hAnsi="Times New Roman" w:cs="Times New Roman"/>
          <w:sz w:val="28"/>
          <w:szCs w:val="28"/>
        </w:rPr>
        <w:t xml:space="preserve">ниги, </w:t>
      </w:r>
      <w:r w:rsidR="00EF2417" w:rsidRPr="007C6C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F2417" w:rsidRPr="007C6C0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F2417" w:rsidRPr="007C6C0F">
        <w:rPr>
          <w:rFonts w:ascii="Times New Roman" w:hAnsi="Times New Roman" w:cs="Times New Roman"/>
          <w:sz w:val="28"/>
          <w:szCs w:val="28"/>
        </w:rPr>
        <w:t>.</w:t>
      </w:r>
      <w:r w:rsidRPr="007C6C0F">
        <w:rPr>
          <w:rFonts w:ascii="Times New Roman" w:hAnsi="Times New Roman" w:cs="Times New Roman"/>
          <w:sz w:val="28"/>
          <w:szCs w:val="28"/>
        </w:rPr>
        <w:t>) ___________________________________________</w:t>
      </w:r>
      <w:r w:rsidR="00EF2417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EF2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2417" w:rsidRPr="007C6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321E" w:rsidRPr="007C6C0F" w:rsidRDefault="0035321E" w:rsidP="00EF2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Справка,  выписка из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книги,  </w:t>
      </w:r>
      <w:r w:rsidR="00EF2417" w:rsidRPr="007C6C0F">
        <w:rPr>
          <w:rFonts w:ascii="Times New Roman" w:hAnsi="Times New Roman" w:cs="Times New Roman"/>
          <w:sz w:val="28"/>
          <w:szCs w:val="28"/>
        </w:rPr>
        <w:t>необходима для предоставления</w:t>
      </w: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F2417" w:rsidRPr="007C6C0F">
        <w:rPr>
          <w:rFonts w:ascii="Times New Roman" w:hAnsi="Times New Roman" w:cs="Times New Roman"/>
          <w:sz w:val="28"/>
          <w:szCs w:val="28"/>
        </w:rPr>
        <w:t>____________</w:t>
      </w:r>
    </w:p>
    <w:p w:rsidR="0035321E" w:rsidRPr="007C6C0F" w:rsidRDefault="0035321E" w:rsidP="00EF24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F2417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EF2417">
      <w:pPr>
        <w:pStyle w:val="ae"/>
        <w:shd w:val="clear" w:color="auto" w:fill="FFFFFF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(организация, куда необходима справка, выписка) 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              ______________  /________________________________/</w:t>
      </w:r>
    </w:p>
    <w:p w:rsidR="0035321E" w:rsidRPr="007C6C0F" w:rsidRDefault="0035321E" w:rsidP="00EF2417">
      <w:pPr>
        <w:pStyle w:val="ae"/>
        <w:shd w:val="clear" w:color="auto" w:fill="FFFFFF"/>
        <w:spacing w:before="0" w:after="0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                                        (подпись)                                                  Ф. И. О.</w:t>
      </w:r>
    </w:p>
    <w:p w:rsidR="0035321E" w:rsidRPr="007C6C0F" w:rsidRDefault="0035321E" w:rsidP="00EF2417">
      <w:pPr>
        <w:pStyle w:val="ae"/>
        <w:shd w:val="clear" w:color="auto" w:fill="FFFFFF"/>
        <w:rPr>
          <w:sz w:val="28"/>
          <w:szCs w:val="28"/>
        </w:rPr>
      </w:pPr>
      <w:r w:rsidRPr="007C6C0F">
        <w:rPr>
          <w:sz w:val="28"/>
          <w:szCs w:val="28"/>
        </w:rPr>
        <w:t xml:space="preserve">«___»______________20__ г. </w:t>
      </w:r>
    </w:p>
    <w:p w:rsidR="0037289D" w:rsidRDefault="0037289D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0D81" w:rsidRPr="007C6C0F" w:rsidRDefault="00850D81" w:rsidP="0035321E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Форма выписки из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</w:t>
      </w:r>
    </w:p>
    <w:p w:rsidR="0035321E" w:rsidRPr="007C6C0F" w:rsidRDefault="0035321E" w:rsidP="0035321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права на земельный участок</w:t>
      </w:r>
    </w:p>
    <w:p w:rsidR="0035321E" w:rsidRPr="007C6C0F" w:rsidRDefault="0035321E" w:rsidP="0035321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spacing w:after="240"/>
        <w:ind w:left="5273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УТВЕРЖДЕНА</w:t>
      </w:r>
      <w:r w:rsidRPr="007C6C0F">
        <w:rPr>
          <w:rFonts w:ascii="Times New Roman" w:hAnsi="Times New Roman" w:cs="Times New Roman"/>
          <w:sz w:val="28"/>
          <w:szCs w:val="28"/>
        </w:rPr>
        <w:br/>
        <w:t>приказом Федеральной службы государственной регистрации, кадастра и картографии</w:t>
      </w:r>
      <w:r w:rsidRPr="007C6C0F">
        <w:rPr>
          <w:rFonts w:ascii="Times New Roman" w:hAnsi="Times New Roman" w:cs="Times New Roman"/>
          <w:sz w:val="28"/>
          <w:szCs w:val="28"/>
        </w:rPr>
        <w:br/>
        <w:t>от 07.03.2012 № П/103</w:t>
      </w:r>
    </w:p>
    <w:p w:rsidR="0035321E" w:rsidRPr="007C6C0F" w:rsidRDefault="0035321E" w:rsidP="0035321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0F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  <w:r w:rsidRPr="007C6C0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из </w:t>
      </w:r>
      <w:proofErr w:type="spellStart"/>
      <w:r w:rsidRPr="007C6C0F">
        <w:rPr>
          <w:rFonts w:ascii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b/>
          <w:bCs/>
          <w:sz w:val="28"/>
          <w:szCs w:val="28"/>
        </w:rPr>
        <w:t xml:space="preserve"> книги о наличии у гражданина права</w:t>
      </w:r>
      <w:r w:rsidRPr="007C6C0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земельный участок </w:t>
      </w:r>
      <w:r w:rsidRPr="007C6C0F">
        <w:rPr>
          <w:rStyle w:val="af3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593"/>
        <w:gridCol w:w="2552"/>
      </w:tblGrid>
      <w:tr w:rsidR="0035321E" w:rsidRPr="007C6C0F" w:rsidTr="00EF241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1E" w:rsidRPr="007C6C0F" w:rsidTr="00EF24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(дата выдачи)</w:t>
            </w:r>
          </w:p>
        </w:tc>
      </w:tr>
    </w:tbl>
    <w:p w:rsidR="0035321E" w:rsidRPr="007C6C0F" w:rsidRDefault="0035321E" w:rsidP="0035321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Настоящая выписка из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книги подтверждает, что гражданину</w:t>
      </w:r>
      <w:r w:rsidRPr="007C6C0F">
        <w:rPr>
          <w:rFonts w:ascii="Times New Roman" w:hAnsi="Times New Roman" w:cs="Times New Roman"/>
          <w:sz w:val="28"/>
          <w:szCs w:val="28"/>
        </w:rPr>
        <w:br/>
      </w:r>
    </w:p>
    <w:p w:rsidR="0035321E" w:rsidRPr="007C6C0F" w:rsidRDefault="0035321E" w:rsidP="0035321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35321E" w:rsidRPr="007C6C0F" w:rsidTr="00EF241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г., документ, удостоверяющий личность </w:t>
            </w:r>
            <w:r w:rsidRPr="007C6C0F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35321E" w:rsidRPr="007C6C0F" w:rsidTr="00EF241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321E" w:rsidRPr="007C6C0F" w:rsidTr="00EF241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21E" w:rsidRPr="007C6C0F" w:rsidRDefault="0035321E" w:rsidP="0035321E">
      <w:pPr>
        <w:tabs>
          <w:tab w:val="center" w:pos="5103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ab/>
      </w:r>
      <w:r w:rsidRPr="007C6C0F">
        <w:rPr>
          <w:rFonts w:ascii="Times New Roman" w:hAnsi="Times New Roman" w:cs="Times New Roman"/>
          <w:sz w:val="28"/>
          <w:szCs w:val="28"/>
        </w:rPr>
        <w:tab/>
        <w:t>,</w:t>
      </w:r>
    </w:p>
    <w:p w:rsidR="0035321E" w:rsidRPr="007C6C0F" w:rsidRDefault="0035321E" w:rsidP="0035321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(наименование органа, выдавшего документ, удостоверяющий личность)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проживающему по адресу </w:t>
      </w:r>
      <w:r w:rsidRPr="007C6C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6C0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5321E" w:rsidRPr="007C6C0F" w:rsidRDefault="0035321E" w:rsidP="0035321E">
      <w:pPr>
        <w:pBdr>
          <w:top w:val="single" w:sz="4" w:space="1" w:color="auto"/>
        </w:pBdr>
        <w:ind w:left="2991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lastRenderedPageBreak/>
        <w:t>(адрес постоянного места жительства</w:t>
      </w:r>
    </w:p>
    <w:p w:rsidR="0035321E" w:rsidRPr="007C6C0F" w:rsidRDefault="0035321E" w:rsidP="0035321E">
      <w:pPr>
        <w:tabs>
          <w:tab w:val="center" w:pos="5103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ab/>
      </w:r>
      <w:r w:rsidRPr="007C6C0F">
        <w:rPr>
          <w:rFonts w:ascii="Times New Roman" w:hAnsi="Times New Roman" w:cs="Times New Roman"/>
          <w:sz w:val="28"/>
          <w:szCs w:val="28"/>
        </w:rPr>
        <w:tab/>
        <w:t>,</w:t>
      </w:r>
    </w:p>
    <w:p w:rsidR="0035321E" w:rsidRPr="007C6C0F" w:rsidRDefault="0035321E" w:rsidP="0035321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или преимущественного пребывания)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принадлежит на праве  </w:t>
      </w:r>
    </w:p>
    <w:p w:rsidR="0035321E" w:rsidRPr="007C6C0F" w:rsidRDefault="0035321E" w:rsidP="0035321E">
      <w:pPr>
        <w:pBdr>
          <w:top w:val="single" w:sz="4" w:space="1" w:color="auto"/>
        </w:pBdr>
        <w:ind w:left="2432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(вид права, на котором гражданину принадлежит земельный участок)</w:t>
      </w:r>
    </w:p>
    <w:p w:rsidR="0035321E" w:rsidRPr="007C6C0F" w:rsidRDefault="0035321E" w:rsidP="0035321E">
      <w:pPr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земельный участок, предоставленный для ведения личного подсобного хозяйства,</w:t>
      </w:r>
      <w:r w:rsidRPr="007C6C0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68"/>
        <w:gridCol w:w="3005"/>
        <w:gridCol w:w="2778"/>
      </w:tblGrid>
      <w:tr w:rsidR="0035321E" w:rsidRPr="007C6C0F" w:rsidTr="00EF241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, расположенный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21E" w:rsidRPr="007C6C0F" w:rsidRDefault="0035321E" w:rsidP="0035321E">
      <w:pPr>
        <w:tabs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категория земель  </w:t>
      </w:r>
      <w:r w:rsidRPr="007C6C0F">
        <w:rPr>
          <w:rFonts w:ascii="Times New Roman" w:hAnsi="Times New Roman" w:cs="Times New Roman"/>
          <w:sz w:val="28"/>
          <w:szCs w:val="28"/>
        </w:rPr>
        <w:tab/>
        <w:t>,</w:t>
      </w:r>
    </w:p>
    <w:p w:rsidR="0035321E" w:rsidRPr="007C6C0F" w:rsidRDefault="0035321E" w:rsidP="0035321E">
      <w:pPr>
        <w:pBdr>
          <w:top w:val="single" w:sz="4" w:space="1" w:color="auto"/>
        </w:pBdr>
        <w:ind w:left="1860" w:right="113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о чем в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книге  </w:t>
      </w:r>
    </w:p>
    <w:p w:rsidR="0035321E" w:rsidRPr="007C6C0F" w:rsidRDefault="0035321E" w:rsidP="0035321E">
      <w:pPr>
        <w:pBdr>
          <w:top w:val="single" w:sz="4" w:space="1" w:color="auto"/>
        </w:pBdr>
        <w:ind w:left="3299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(реквизиты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книги: номер, дата начала и окончания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ведения книги, наименование органа, осуществлявшего ведение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35321E" w:rsidRPr="007C6C0F" w:rsidTr="00EF241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21E" w:rsidRPr="007C6C0F" w:rsidRDefault="0035321E" w:rsidP="0035321E">
      <w:pPr>
        <w:ind w:left="6832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(реквизиты документа,</w:t>
      </w:r>
    </w:p>
    <w:p w:rsidR="0035321E" w:rsidRPr="007C6C0F" w:rsidRDefault="0035321E" w:rsidP="00353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на основании которого в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7C6C0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C6C0F">
        <w:rPr>
          <w:rFonts w:ascii="Times New Roman" w:hAnsi="Times New Roman" w:cs="Times New Roman"/>
          <w:sz w:val="28"/>
          <w:szCs w:val="28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268"/>
        <w:gridCol w:w="1021"/>
        <w:gridCol w:w="3005"/>
      </w:tblGrid>
      <w:tr w:rsidR="0035321E" w:rsidRPr="007C6C0F" w:rsidTr="00EF2417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1E" w:rsidRPr="007C6C0F" w:rsidTr="00EF241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  <w:r w:rsidRPr="007C6C0F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7C6C0F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321E" w:rsidRPr="007C6C0F" w:rsidRDefault="0035321E" w:rsidP="00EF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943745" w:rsidRPr="007C6C0F" w:rsidRDefault="00943745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289D" w:rsidRDefault="0037289D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289D" w:rsidRDefault="0037289D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289D" w:rsidRDefault="0037289D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321E" w:rsidRPr="007C6C0F" w:rsidRDefault="0035321E" w:rsidP="00353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7C6C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Образец уведомления об отказе в предоставлении </w:t>
      </w:r>
    </w:p>
    <w:p w:rsidR="0035321E" w:rsidRPr="007C6C0F" w:rsidRDefault="00943745" w:rsidP="009437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pPr w:leftFromText="180" w:rightFromText="180" w:vertAnchor="text" w:tblpXSpec="right" w:tblpY="1"/>
        <w:tblOverlap w:val="never"/>
        <w:tblW w:w="9898" w:type="dxa"/>
        <w:tblLayout w:type="fixed"/>
        <w:tblLook w:val="0000"/>
      </w:tblPr>
      <w:tblGrid>
        <w:gridCol w:w="4077"/>
        <w:gridCol w:w="5821"/>
      </w:tblGrid>
      <w:tr w:rsidR="0035321E" w:rsidRPr="007C6C0F" w:rsidTr="00EF2417">
        <w:trPr>
          <w:cantSplit/>
          <w:trHeight w:val="995"/>
        </w:trPr>
        <w:tc>
          <w:tcPr>
            <w:tcW w:w="4077" w:type="dxa"/>
            <w:tcBorders>
              <w:bottom w:val="nil"/>
            </w:tcBorders>
          </w:tcPr>
          <w:p w:rsidR="0035321E" w:rsidRPr="007C6C0F" w:rsidRDefault="0035321E" w:rsidP="00943745">
            <w:pPr>
              <w:spacing w:after="0" w:line="240" w:lineRule="auto"/>
              <w:ind w:right="13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7C6C0F" w:rsidRDefault="007C6C0F" w:rsidP="0094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E" w:rsidRPr="007C6C0F" w:rsidRDefault="0035321E" w:rsidP="00943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  <w:p w:rsidR="0035321E" w:rsidRPr="007C6C0F" w:rsidRDefault="0035321E" w:rsidP="00943745">
            <w:pPr>
              <w:tabs>
                <w:tab w:val="left" w:pos="19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           Указать адрес получателя  расписки</w:t>
            </w: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35321E" w:rsidRPr="007C6C0F" w:rsidTr="00EF2417">
        <w:trPr>
          <w:cantSplit/>
          <w:trHeight w:val="686"/>
        </w:trPr>
        <w:tc>
          <w:tcPr>
            <w:tcW w:w="4077" w:type="dxa"/>
          </w:tcPr>
          <w:p w:rsidR="0035321E" w:rsidRPr="007C6C0F" w:rsidRDefault="0035321E" w:rsidP="00943745">
            <w:pPr>
              <w:pStyle w:val="5"/>
              <w:spacing w:line="240" w:lineRule="auto"/>
              <w:ind w:right="-108"/>
              <w:rPr>
                <w:sz w:val="28"/>
                <w:szCs w:val="28"/>
              </w:rPr>
            </w:pPr>
            <w:r w:rsidRPr="007C6C0F">
              <w:rPr>
                <w:sz w:val="28"/>
                <w:szCs w:val="28"/>
              </w:rPr>
              <w:t>АДМИНИСТРАЦИЯ</w:t>
            </w:r>
          </w:p>
          <w:p w:rsidR="0035321E" w:rsidRPr="007C6C0F" w:rsidRDefault="007C6C0F" w:rsidP="00943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ГРУЗИНСКОГО</w:t>
            </w:r>
          </w:p>
          <w:p w:rsidR="0035321E" w:rsidRPr="007C6C0F" w:rsidRDefault="0035321E" w:rsidP="00386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</w:t>
            </w:r>
            <w:r w:rsidR="00386527"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ПОСЕЛЕНИ</w:t>
            </w:r>
            <w:r w:rsidR="00386527"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821" w:type="dxa"/>
            <w:vMerge w:val="restart"/>
          </w:tcPr>
          <w:p w:rsidR="0035321E" w:rsidRPr="007C6C0F" w:rsidRDefault="0035321E" w:rsidP="00943745">
            <w:pPr>
              <w:spacing w:after="0" w:line="240" w:lineRule="auto"/>
              <w:ind w:left="1026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1E" w:rsidRPr="007C6C0F" w:rsidRDefault="0035321E" w:rsidP="007C6C0F">
            <w:pPr>
              <w:spacing w:after="0" w:line="240" w:lineRule="auto"/>
              <w:ind w:left="1026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1E" w:rsidRPr="007C6C0F" w:rsidTr="00EF2417">
        <w:trPr>
          <w:cantSplit/>
          <w:trHeight w:val="552"/>
        </w:trPr>
        <w:tc>
          <w:tcPr>
            <w:tcW w:w="4077" w:type="dxa"/>
            <w:tcBorders>
              <w:bottom w:val="nil"/>
            </w:tcBorders>
            <w:vAlign w:val="center"/>
          </w:tcPr>
          <w:p w:rsidR="0035321E" w:rsidRPr="007C6C0F" w:rsidRDefault="0035321E" w:rsidP="0094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C6C0F">
              <w:rPr>
                <w:rFonts w:ascii="Times New Roman" w:hAnsi="Times New Roman" w:cs="Times New Roman"/>
                <w:sz w:val="28"/>
                <w:szCs w:val="28"/>
              </w:rPr>
              <w:t>Грузины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6C0F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 д.2,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21E" w:rsidRPr="007C6C0F" w:rsidRDefault="00943745" w:rsidP="0094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Торжокский район, Тверская область </w:t>
            </w:r>
          </w:p>
        </w:tc>
        <w:tc>
          <w:tcPr>
            <w:tcW w:w="5821" w:type="dxa"/>
            <w:vMerge/>
          </w:tcPr>
          <w:p w:rsidR="0035321E" w:rsidRPr="007C6C0F" w:rsidRDefault="0035321E" w:rsidP="0094374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1E" w:rsidRPr="007C6C0F" w:rsidTr="00EF2417">
        <w:trPr>
          <w:cantSplit/>
        </w:trPr>
        <w:tc>
          <w:tcPr>
            <w:tcW w:w="4077" w:type="dxa"/>
            <w:vAlign w:val="center"/>
          </w:tcPr>
          <w:p w:rsidR="0035321E" w:rsidRPr="007C6C0F" w:rsidRDefault="0035321E" w:rsidP="0094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943745" w:rsidRPr="007C6C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943745" w:rsidRPr="007C6C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21E" w:rsidRPr="007C6C0F" w:rsidRDefault="0035321E" w:rsidP="0094374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E-</w:t>
            </w:r>
            <w:proofErr w:type="spellStart"/>
            <w:r w:rsidRPr="007C6C0F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mail</w:t>
            </w:r>
            <w:proofErr w:type="spellEnd"/>
            <w:r w:rsidR="00943745" w:rsidRPr="007C6C0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35321E" w:rsidRPr="007C6C0F" w:rsidRDefault="0035321E" w:rsidP="009437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Pr="007C6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_№</w:t>
            </w:r>
            <w:r w:rsidR="00943745"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35321E" w:rsidRPr="007C6C0F" w:rsidRDefault="00943745" w:rsidP="009437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№____________от_______</w:t>
            </w:r>
          </w:p>
        </w:tc>
        <w:tc>
          <w:tcPr>
            <w:tcW w:w="5821" w:type="dxa"/>
            <w:vMerge/>
            <w:vAlign w:val="center"/>
          </w:tcPr>
          <w:p w:rsidR="0035321E" w:rsidRPr="007C6C0F" w:rsidRDefault="0035321E" w:rsidP="0094374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1E" w:rsidRPr="007C6C0F" w:rsidTr="00EF2417">
        <w:trPr>
          <w:gridBefore w:val="1"/>
          <w:wBefore w:w="4077" w:type="dxa"/>
          <w:cantSplit/>
          <w:trHeight w:val="529"/>
        </w:trPr>
        <w:tc>
          <w:tcPr>
            <w:tcW w:w="5821" w:type="dxa"/>
            <w:vMerge/>
            <w:vAlign w:val="center"/>
          </w:tcPr>
          <w:p w:rsidR="0035321E" w:rsidRPr="007C6C0F" w:rsidRDefault="0035321E" w:rsidP="0094374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21E" w:rsidRPr="007C6C0F" w:rsidRDefault="0035321E" w:rsidP="00943745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35321E" w:rsidP="0037289D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5321E" w:rsidRPr="007C6C0F" w:rsidRDefault="00943745" w:rsidP="0094374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Уважаемый (мая)**</w:t>
      </w:r>
    </w:p>
    <w:p w:rsidR="0035321E" w:rsidRPr="007C6C0F" w:rsidRDefault="0035321E" w:rsidP="0094374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321E" w:rsidRPr="007C6C0F" w:rsidRDefault="0035321E" w:rsidP="00943745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5321E" w:rsidRPr="007C6C0F" w:rsidRDefault="0035321E" w:rsidP="00943745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943745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В соответствии с</w:t>
      </w:r>
    </w:p>
    <w:p w:rsidR="0035321E" w:rsidRPr="007C6C0F" w:rsidRDefault="0035321E" w:rsidP="00943745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пункт(ом)(тами)_______________________________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943745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21E" w:rsidRPr="007C6C0F" w:rsidRDefault="0035321E" w:rsidP="00943745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943745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администрацией </w:t>
      </w:r>
      <w:r w:rsidR="007C6C0F">
        <w:rPr>
          <w:rFonts w:ascii="Times New Roman" w:hAnsi="Times New Roman" w:cs="Times New Roman"/>
          <w:sz w:val="28"/>
          <w:szCs w:val="28"/>
        </w:rPr>
        <w:t>Грузинского</w:t>
      </w:r>
      <w:r w:rsidRPr="007C6C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527" w:rsidRPr="007C6C0F">
        <w:rPr>
          <w:rFonts w:ascii="Times New Roman" w:hAnsi="Times New Roman" w:cs="Times New Roman"/>
          <w:sz w:val="28"/>
          <w:szCs w:val="28"/>
        </w:rPr>
        <w:t xml:space="preserve">го </w:t>
      </w:r>
      <w:r w:rsidRPr="007C6C0F">
        <w:rPr>
          <w:rFonts w:ascii="Times New Roman" w:hAnsi="Times New Roman" w:cs="Times New Roman"/>
          <w:sz w:val="28"/>
          <w:szCs w:val="28"/>
        </w:rPr>
        <w:t>п</w:t>
      </w:r>
      <w:r w:rsidR="00943745" w:rsidRPr="007C6C0F">
        <w:rPr>
          <w:rFonts w:ascii="Times New Roman" w:hAnsi="Times New Roman" w:cs="Times New Roman"/>
          <w:sz w:val="28"/>
          <w:szCs w:val="28"/>
        </w:rPr>
        <w:t>оселени</w:t>
      </w:r>
      <w:r w:rsidR="00386527" w:rsidRPr="007C6C0F">
        <w:rPr>
          <w:rFonts w:ascii="Times New Roman" w:hAnsi="Times New Roman" w:cs="Times New Roman"/>
          <w:sz w:val="28"/>
          <w:szCs w:val="28"/>
        </w:rPr>
        <w:t>я</w:t>
      </w:r>
      <w:r w:rsidR="00943745" w:rsidRPr="007C6C0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943745" w:rsidRPr="007C6C0F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«Выдача выписок из </w:t>
      </w:r>
      <w:proofErr w:type="spellStart"/>
      <w:r w:rsidR="00943745" w:rsidRPr="007C6C0F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похозяйственных</w:t>
      </w:r>
      <w:proofErr w:type="spellEnd"/>
      <w:r w:rsidR="00943745" w:rsidRPr="007C6C0F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книг населенных пунктов»</w:t>
      </w:r>
      <w:r w:rsidRPr="007C6C0F">
        <w:rPr>
          <w:rFonts w:ascii="Times New Roman" w:hAnsi="Times New Roman" w:cs="Times New Roman"/>
          <w:sz w:val="28"/>
          <w:szCs w:val="28"/>
        </w:rPr>
        <w:t xml:space="preserve">  в предоставлении данной услуги Вам отказано.</w:t>
      </w:r>
    </w:p>
    <w:p w:rsidR="0035321E" w:rsidRPr="007C6C0F" w:rsidRDefault="0035321E" w:rsidP="00943745">
      <w:pPr>
        <w:tabs>
          <w:tab w:val="left" w:pos="1845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943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6527" w:rsidRPr="007C6C0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321E" w:rsidRPr="007C6C0F" w:rsidRDefault="007C6C0F" w:rsidP="00386527">
      <w:pPr>
        <w:tabs>
          <w:tab w:val="left" w:pos="1845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Грузинского</w:t>
      </w:r>
      <w:r w:rsidR="00386527" w:rsidRPr="007C6C0F">
        <w:rPr>
          <w:rFonts w:ascii="Times New Roman" w:hAnsi="Times New Roman" w:cs="Times New Roman"/>
          <w:sz w:val="28"/>
          <w:szCs w:val="28"/>
        </w:rPr>
        <w:t xml:space="preserve"> </w:t>
      </w:r>
      <w:r w:rsidR="0035321E" w:rsidRPr="007C6C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527" w:rsidRPr="007C6C0F">
        <w:rPr>
          <w:rFonts w:ascii="Times New Roman" w:hAnsi="Times New Roman" w:cs="Times New Roman"/>
          <w:sz w:val="28"/>
          <w:szCs w:val="28"/>
        </w:rPr>
        <w:t>го</w:t>
      </w:r>
      <w:r w:rsidR="0035321E" w:rsidRPr="007C6C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527" w:rsidRPr="007C6C0F">
        <w:rPr>
          <w:rFonts w:ascii="Times New Roman" w:hAnsi="Times New Roman" w:cs="Times New Roman"/>
          <w:sz w:val="28"/>
          <w:szCs w:val="28"/>
        </w:rPr>
        <w:t>я</w:t>
      </w:r>
      <w:r w:rsidR="0035321E" w:rsidRPr="007C6C0F"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  <w:r w:rsidR="00386527" w:rsidRPr="007C6C0F">
        <w:rPr>
          <w:rFonts w:ascii="Times New Roman" w:hAnsi="Times New Roman" w:cs="Times New Roman"/>
          <w:sz w:val="28"/>
          <w:szCs w:val="28"/>
        </w:rPr>
        <w:t xml:space="preserve">  </w:t>
      </w:r>
      <w:r w:rsidR="0035321E" w:rsidRPr="007C6C0F">
        <w:rPr>
          <w:rFonts w:ascii="Times New Roman" w:hAnsi="Times New Roman" w:cs="Times New Roman"/>
          <w:sz w:val="28"/>
          <w:szCs w:val="28"/>
        </w:rPr>
        <w:t xml:space="preserve"> юридических лиц указывается наименование организации, адрес;</w:t>
      </w:r>
    </w:p>
    <w:p w:rsidR="00850D81" w:rsidRPr="007C6C0F" w:rsidRDefault="0035321E" w:rsidP="00372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** для </w:t>
      </w:r>
      <w:r w:rsidR="0037289D">
        <w:rPr>
          <w:rFonts w:ascii="Times New Roman" w:hAnsi="Times New Roman" w:cs="Times New Roman"/>
          <w:sz w:val="28"/>
          <w:szCs w:val="28"/>
        </w:rPr>
        <w:t>юридических лиц  не указывается</w:t>
      </w:r>
    </w:p>
    <w:p w:rsidR="0037289D" w:rsidRDefault="0037289D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5321E" w:rsidRPr="007C6C0F" w:rsidRDefault="0035321E" w:rsidP="0035321E">
      <w:pPr>
        <w:jc w:val="right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37289D" w:rsidRDefault="0035321E" w:rsidP="0035321E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289D">
        <w:rPr>
          <w:rFonts w:ascii="Times New Roman" w:hAnsi="Times New Roman" w:cs="Times New Roman"/>
          <w:sz w:val="28"/>
          <w:szCs w:val="28"/>
        </w:rPr>
        <w:t xml:space="preserve">Образец жалобы на действие (бездействие) администрации </w:t>
      </w:r>
      <w:r w:rsidR="0037289D">
        <w:rPr>
          <w:rFonts w:ascii="Times New Roman" w:hAnsi="Times New Roman" w:cs="Times New Roman"/>
          <w:sz w:val="28"/>
          <w:szCs w:val="28"/>
        </w:rPr>
        <w:t>Грузинского</w:t>
      </w:r>
      <w:r w:rsidRPr="003728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527" w:rsidRPr="0037289D">
        <w:rPr>
          <w:rFonts w:ascii="Times New Roman" w:hAnsi="Times New Roman" w:cs="Times New Roman"/>
          <w:sz w:val="28"/>
          <w:szCs w:val="28"/>
        </w:rPr>
        <w:t>го</w:t>
      </w:r>
      <w:r w:rsidRPr="0037289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527" w:rsidRPr="0037289D">
        <w:rPr>
          <w:rFonts w:ascii="Times New Roman" w:hAnsi="Times New Roman" w:cs="Times New Roman"/>
          <w:sz w:val="28"/>
          <w:szCs w:val="28"/>
        </w:rPr>
        <w:t>я</w:t>
      </w:r>
      <w:r w:rsidRPr="0037289D">
        <w:rPr>
          <w:rFonts w:ascii="Times New Roman" w:hAnsi="Times New Roman" w:cs="Times New Roman"/>
          <w:sz w:val="28"/>
          <w:szCs w:val="28"/>
        </w:rPr>
        <w:t xml:space="preserve"> или ее должностного лица</w:t>
      </w:r>
    </w:p>
    <w:p w:rsidR="0035321E" w:rsidRPr="007C6C0F" w:rsidRDefault="0035321E" w:rsidP="0035321E">
      <w:pPr>
        <w:pStyle w:val="ae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5321E" w:rsidRPr="007C6C0F" w:rsidRDefault="0035321E" w:rsidP="003532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Исх. от _____________ N ____</w:t>
      </w:r>
    </w:p>
    <w:p w:rsidR="0035321E" w:rsidRPr="007C6C0F" w:rsidRDefault="0035321E" w:rsidP="00353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Наименование   Администрация </w:t>
      </w:r>
      <w:r w:rsidR="0037289D">
        <w:rPr>
          <w:rFonts w:ascii="Times New Roman" w:hAnsi="Times New Roman" w:cs="Times New Roman"/>
          <w:sz w:val="28"/>
          <w:szCs w:val="28"/>
        </w:rPr>
        <w:t>Грузинского</w:t>
      </w:r>
      <w:r w:rsidRPr="007C6C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6527" w:rsidRPr="007C6C0F">
        <w:rPr>
          <w:rFonts w:ascii="Times New Roman" w:hAnsi="Times New Roman" w:cs="Times New Roman"/>
          <w:sz w:val="28"/>
          <w:szCs w:val="28"/>
        </w:rPr>
        <w:t>го</w:t>
      </w:r>
      <w:r w:rsidRPr="007C6C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6527" w:rsidRPr="007C6C0F">
        <w:rPr>
          <w:rFonts w:ascii="Times New Roman" w:hAnsi="Times New Roman" w:cs="Times New Roman"/>
          <w:sz w:val="28"/>
          <w:szCs w:val="28"/>
        </w:rPr>
        <w:t>я</w:t>
      </w:r>
    </w:p>
    <w:p w:rsidR="0035321E" w:rsidRPr="007C6C0F" w:rsidRDefault="0035321E" w:rsidP="003532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b/>
          <w:sz w:val="28"/>
          <w:szCs w:val="28"/>
        </w:rPr>
      </w:pPr>
    </w:p>
    <w:p w:rsidR="0035321E" w:rsidRPr="007C6C0F" w:rsidRDefault="0035321E" w:rsidP="003532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0F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35321E" w:rsidRPr="007C6C0F" w:rsidRDefault="0035321E" w:rsidP="003532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*    Полное      наименование      юридического    лица,    Ф.И.О. физического лица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* Местонахождение        юридического   лица, физического лица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353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Телефон: 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* На действия (бездействие) ___________________________________________________</w:t>
      </w:r>
    </w:p>
    <w:p w:rsidR="0035321E" w:rsidRPr="007C6C0F" w:rsidRDefault="0035321E" w:rsidP="00353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(наименование органа или должность, ФИО должностного лица органа)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21E" w:rsidRPr="007C6C0F" w:rsidRDefault="0035321E" w:rsidP="0035321E">
      <w:pPr>
        <w:jc w:val="both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Поля, отмеченные звездочкой (*), обязательны для заполнения.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Перечень прилагаемой документации:</w:t>
      </w:r>
    </w:p>
    <w:p w:rsidR="0035321E" w:rsidRPr="007C6C0F" w:rsidRDefault="0035321E" w:rsidP="0035321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21E" w:rsidRPr="007C6C0F" w:rsidRDefault="0035321E" w:rsidP="0035321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21E" w:rsidRPr="007C6C0F" w:rsidRDefault="0035321E" w:rsidP="0035321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3745" w:rsidRPr="007C6C0F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МП</w:t>
      </w:r>
    </w:p>
    <w:p w:rsidR="0035321E" w:rsidRPr="007C6C0F" w:rsidRDefault="0035321E" w:rsidP="0035321E">
      <w:pPr>
        <w:rPr>
          <w:rFonts w:ascii="Times New Roman" w:hAnsi="Times New Roman" w:cs="Times New Roman"/>
          <w:sz w:val="28"/>
          <w:szCs w:val="28"/>
        </w:rPr>
      </w:pPr>
      <w:r w:rsidRPr="007C6C0F">
        <w:rPr>
          <w:rFonts w:ascii="Times New Roman" w:hAnsi="Times New Roman" w:cs="Times New Roman"/>
          <w:sz w:val="28"/>
          <w:szCs w:val="28"/>
        </w:rPr>
        <w:t>(подпись   руководителя    юридического     лица,  физического лица)</w:t>
      </w:r>
    </w:p>
    <w:p w:rsidR="007F669E" w:rsidRPr="007C6C0F" w:rsidRDefault="007F669E" w:rsidP="00353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sectPr w:rsidR="007F669E" w:rsidRPr="007C6C0F" w:rsidSect="0037289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9E" w:rsidRDefault="00A33A9E" w:rsidP="0035321E">
      <w:pPr>
        <w:spacing w:after="0" w:line="240" w:lineRule="auto"/>
      </w:pPr>
      <w:r>
        <w:separator/>
      </w:r>
    </w:p>
  </w:endnote>
  <w:endnote w:type="continuationSeparator" w:id="0">
    <w:p w:rsidR="00A33A9E" w:rsidRDefault="00A33A9E" w:rsidP="0035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9E" w:rsidRDefault="00A33A9E" w:rsidP="0035321E">
      <w:pPr>
        <w:spacing w:after="0" w:line="240" w:lineRule="auto"/>
      </w:pPr>
      <w:r>
        <w:separator/>
      </w:r>
    </w:p>
  </w:footnote>
  <w:footnote w:type="continuationSeparator" w:id="0">
    <w:p w:rsidR="00A33A9E" w:rsidRDefault="00A33A9E" w:rsidP="0035321E">
      <w:pPr>
        <w:spacing w:after="0" w:line="240" w:lineRule="auto"/>
      </w:pPr>
      <w:r>
        <w:continuationSeparator/>
      </w:r>
    </w:p>
  </w:footnote>
  <w:footnote w:id="1">
    <w:p w:rsidR="007C6C0F" w:rsidRPr="00943745" w:rsidRDefault="007C6C0F" w:rsidP="0035321E">
      <w:pPr>
        <w:pStyle w:val="af1"/>
        <w:ind w:firstLine="567"/>
        <w:jc w:val="both"/>
        <w:rPr>
          <w:sz w:val="10"/>
          <w:szCs w:val="10"/>
        </w:rPr>
      </w:pPr>
      <w:r w:rsidRPr="00943745">
        <w:rPr>
          <w:rStyle w:val="af3"/>
          <w:sz w:val="10"/>
          <w:szCs w:val="10"/>
        </w:rPr>
        <w:footnoteRef/>
      </w:r>
      <w:r w:rsidRPr="00943745">
        <w:rPr>
          <w:sz w:val="10"/>
          <w:szCs w:val="10"/>
        </w:rPr>
        <w:t xml:space="preserve"> Выписка из </w:t>
      </w:r>
      <w:proofErr w:type="spellStart"/>
      <w:r w:rsidRPr="00943745">
        <w:rPr>
          <w:sz w:val="10"/>
          <w:szCs w:val="10"/>
        </w:rPr>
        <w:t>похозяйственной</w:t>
      </w:r>
      <w:proofErr w:type="spellEnd"/>
      <w:r w:rsidRPr="00943745">
        <w:rPr>
          <w:sz w:val="10"/>
          <w:szCs w:val="10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 Выписка из </w:t>
      </w:r>
      <w:proofErr w:type="spellStart"/>
      <w:r w:rsidRPr="00943745">
        <w:rPr>
          <w:sz w:val="10"/>
          <w:szCs w:val="10"/>
        </w:rPr>
        <w:t>похозяйственной</w:t>
      </w:r>
      <w:proofErr w:type="spellEnd"/>
      <w:r w:rsidRPr="00943745">
        <w:rPr>
          <w:sz w:val="10"/>
          <w:szCs w:val="10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7C6C0F" w:rsidRPr="00943745" w:rsidRDefault="007C6C0F" w:rsidP="0035321E">
      <w:pPr>
        <w:pStyle w:val="af1"/>
        <w:ind w:firstLine="567"/>
        <w:jc w:val="both"/>
        <w:rPr>
          <w:sz w:val="10"/>
          <w:szCs w:val="10"/>
        </w:rPr>
      </w:pPr>
      <w:r w:rsidRPr="00943745">
        <w:rPr>
          <w:rStyle w:val="af3"/>
          <w:sz w:val="10"/>
          <w:szCs w:val="10"/>
        </w:rPr>
        <w:footnoteRef/>
      </w:r>
      <w:r w:rsidRPr="00943745">
        <w:rPr>
          <w:sz w:val="10"/>
          <w:szCs w:val="10"/>
        </w:rP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7C6C0F" w:rsidRPr="00024C82" w:rsidRDefault="007C6C0F" w:rsidP="0035321E">
      <w:pPr>
        <w:pStyle w:val="af1"/>
        <w:ind w:firstLine="567"/>
        <w:jc w:val="both"/>
        <w:rPr>
          <w:sz w:val="10"/>
          <w:szCs w:val="10"/>
        </w:rPr>
      </w:pPr>
      <w:r w:rsidRPr="00024C82">
        <w:rPr>
          <w:rStyle w:val="af3"/>
          <w:sz w:val="10"/>
          <w:szCs w:val="10"/>
        </w:rPr>
        <w:footnoteRef/>
      </w:r>
      <w:r w:rsidRPr="00024C82">
        <w:rPr>
          <w:sz w:val="10"/>
          <w:szCs w:val="10"/>
        </w:rPr>
        <w:t xml:space="preserve"> Указывается полное наименование должности уполномоченного выдавать выписки из </w:t>
      </w:r>
      <w:proofErr w:type="spellStart"/>
      <w:r w:rsidRPr="00024C82">
        <w:rPr>
          <w:sz w:val="10"/>
          <w:szCs w:val="10"/>
        </w:rPr>
        <w:t>похозяйственной</w:t>
      </w:r>
      <w:proofErr w:type="spellEnd"/>
      <w:r w:rsidRPr="00024C82">
        <w:rPr>
          <w:sz w:val="10"/>
          <w:szCs w:val="10"/>
        </w:rPr>
        <w:t xml:space="preserve"> книги должностного лица органа местного самоуправления.</w:t>
      </w:r>
    </w:p>
  </w:footnote>
  <w:footnote w:id="4">
    <w:p w:rsidR="007C6C0F" w:rsidRPr="00024C82" w:rsidRDefault="007C6C0F" w:rsidP="0035321E">
      <w:pPr>
        <w:pStyle w:val="af1"/>
        <w:ind w:firstLine="567"/>
        <w:jc w:val="both"/>
        <w:rPr>
          <w:sz w:val="10"/>
          <w:szCs w:val="10"/>
        </w:rPr>
      </w:pPr>
      <w:r w:rsidRPr="00024C82">
        <w:rPr>
          <w:rStyle w:val="af3"/>
          <w:sz w:val="10"/>
          <w:szCs w:val="10"/>
        </w:rPr>
        <w:footnoteRef/>
      </w:r>
      <w:r w:rsidRPr="00024C82">
        <w:rPr>
          <w:sz w:val="10"/>
          <w:szCs w:val="10"/>
        </w:rPr>
        <w:t> Проставляется печать органа местного самоуправления.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AE48AB6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412D1F"/>
    <w:multiLevelType w:val="multilevel"/>
    <w:tmpl w:val="77B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56F4A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01ABE"/>
    <w:multiLevelType w:val="hybridMultilevel"/>
    <w:tmpl w:val="5D02842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353BB"/>
    <w:multiLevelType w:val="hybridMultilevel"/>
    <w:tmpl w:val="7624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8">
    <w:nsid w:val="165E514E"/>
    <w:multiLevelType w:val="hybridMultilevel"/>
    <w:tmpl w:val="DEF4B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F6826"/>
    <w:multiLevelType w:val="multilevel"/>
    <w:tmpl w:val="A0F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27D8D"/>
    <w:multiLevelType w:val="hybridMultilevel"/>
    <w:tmpl w:val="974E0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8C2E24"/>
    <w:multiLevelType w:val="multilevel"/>
    <w:tmpl w:val="6F50C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1ED50F5D"/>
    <w:multiLevelType w:val="hybridMultilevel"/>
    <w:tmpl w:val="C2444D68"/>
    <w:lvl w:ilvl="0" w:tplc="53A072F0">
      <w:start w:val="1"/>
      <w:numFmt w:val="decimal"/>
      <w:lvlText w:val="%1."/>
      <w:lvlJc w:val="left"/>
      <w:pPr>
        <w:tabs>
          <w:tab w:val="num" w:pos="1774"/>
        </w:tabs>
        <w:ind w:left="177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3">
    <w:nsid w:val="243D6B5B"/>
    <w:multiLevelType w:val="hybridMultilevel"/>
    <w:tmpl w:val="FAA2D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61ACB"/>
    <w:multiLevelType w:val="hybridMultilevel"/>
    <w:tmpl w:val="17C68328"/>
    <w:lvl w:ilvl="0" w:tplc="FCD887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6118D"/>
    <w:multiLevelType w:val="hybridMultilevel"/>
    <w:tmpl w:val="57D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15D7E"/>
    <w:multiLevelType w:val="hybridMultilevel"/>
    <w:tmpl w:val="00B0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565C4"/>
    <w:multiLevelType w:val="hybridMultilevel"/>
    <w:tmpl w:val="A5703540"/>
    <w:lvl w:ilvl="0" w:tplc="D942377E">
      <w:start w:val="1"/>
      <w:numFmt w:val="bullet"/>
      <w:lvlText w:val=""/>
      <w:lvlJc w:val="left"/>
      <w:pPr>
        <w:tabs>
          <w:tab w:val="num" w:pos="57"/>
        </w:tabs>
        <w:ind w:left="284" w:hanging="284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3D929A4"/>
    <w:multiLevelType w:val="hybridMultilevel"/>
    <w:tmpl w:val="8F8A472A"/>
    <w:lvl w:ilvl="0" w:tplc="770C81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53A50"/>
    <w:multiLevelType w:val="multilevel"/>
    <w:tmpl w:val="EA8E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87B5C"/>
    <w:multiLevelType w:val="singleLevel"/>
    <w:tmpl w:val="A3FEF8B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50F34364"/>
    <w:multiLevelType w:val="hybridMultilevel"/>
    <w:tmpl w:val="066C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D02FD"/>
    <w:multiLevelType w:val="hybridMultilevel"/>
    <w:tmpl w:val="98E40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5C739F"/>
    <w:multiLevelType w:val="hybridMultilevel"/>
    <w:tmpl w:val="81D40CE8"/>
    <w:lvl w:ilvl="0" w:tplc="70D61BB4">
      <w:start w:val="1"/>
      <w:numFmt w:val="decimal"/>
      <w:lvlText w:val="%1."/>
      <w:lvlJc w:val="left"/>
      <w:pPr>
        <w:tabs>
          <w:tab w:val="num" w:pos="323"/>
        </w:tabs>
        <w:ind w:left="-37" w:firstLine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57F7B"/>
    <w:multiLevelType w:val="hybridMultilevel"/>
    <w:tmpl w:val="2918FCF0"/>
    <w:lvl w:ilvl="0" w:tplc="250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993C1F"/>
    <w:multiLevelType w:val="hybridMultilevel"/>
    <w:tmpl w:val="53FC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86ED7"/>
    <w:multiLevelType w:val="hybridMultilevel"/>
    <w:tmpl w:val="D3142E18"/>
    <w:lvl w:ilvl="0" w:tplc="9A68E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28ADB2">
      <w:numFmt w:val="none"/>
      <w:lvlText w:val=""/>
      <w:lvlJc w:val="left"/>
      <w:pPr>
        <w:tabs>
          <w:tab w:val="num" w:pos="360"/>
        </w:tabs>
      </w:pPr>
    </w:lvl>
    <w:lvl w:ilvl="2" w:tplc="0ACA2B18">
      <w:numFmt w:val="none"/>
      <w:lvlText w:val=""/>
      <w:lvlJc w:val="left"/>
      <w:pPr>
        <w:tabs>
          <w:tab w:val="num" w:pos="360"/>
        </w:tabs>
      </w:pPr>
    </w:lvl>
    <w:lvl w:ilvl="3" w:tplc="89BEE180">
      <w:numFmt w:val="none"/>
      <w:lvlText w:val=""/>
      <w:lvlJc w:val="left"/>
      <w:pPr>
        <w:tabs>
          <w:tab w:val="num" w:pos="360"/>
        </w:tabs>
      </w:pPr>
    </w:lvl>
    <w:lvl w:ilvl="4" w:tplc="A3A230DE">
      <w:numFmt w:val="none"/>
      <w:lvlText w:val=""/>
      <w:lvlJc w:val="left"/>
      <w:pPr>
        <w:tabs>
          <w:tab w:val="num" w:pos="360"/>
        </w:tabs>
      </w:pPr>
    </w:lvl>
    <w:lvl w:ilvl="5" w:tplc="049C3830">
      <w:numFmt w:val="none"/>
      <w:lvlText w:val=""/>
      <w:lvlJc w:val="left"/>
      <w:pPr>
        <w:tabs>
          <w:tab w:val="num" w:pos="360"/>
        </w:tabs>
      </w:pPr>
    </w:lvl>
    <w:lvl w:ilvl="6" w:tplc="F3105572">
      <w:numFmt w:val="none"/>
      <w:lvlText w:val=""/>
      <w:lvlJc w:val="left"/>
      <w:pPr>
        <w:tabs>
          <w:tab w:val="num" w:pos="360"/>
        </w:tabs>
      </w:pPr>
    </w:lvl>
    <w:lvl w:ilvl="7" w:tplc="7DFE1432">
      <w:numFmt w:val="none"/>
      <w:lvlText w:val=""/>
      <w:lvlJc w:val="left"/>
      <w:pPr>
        <w:tabs>
          <w:tab w:val="num" w:pos="360"/>
        </w:tabs>
      </w:pPr>
    </w:lvl>
    <w:lvl w:ilvl="8" w:tplc="19FEA8D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6B7340"/>
    <w:multiLevelType w:val="hybridMultilevel"/>
    <w:tmpl w:val="9F5E42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C1EFB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6B5E"/>
    <w:multiLevelType w:val="hybridMultilevel"/>
    <w:tmpl w:val="989C0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BB13D6"/>
    <w:multiLevelType w:val="hybridMultilevel"/>
    <w:tmpl w:val="FDA8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F47EF"/>
    <w:multiLevelType w:val="hybridMultilevel"/>
    <w:tmpl w:val="6E4CFA34"/>
    <w:lvl w:ilvl="0" w:tplc="34980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2877C">
      <w:numFmt w:val="none"/>
      <w:lvlText w:val=""/>
      <w:lvlJc w:val="left"/>
      <w:pPr>
        <w:tabs>
          <w:tab w:val="num" w:pos="360"/>
        </w:tabs>
      </w:pPr>
    </w:lvl>
    <w:lvl w:ilvl="2" w:tplc="1418238E">
      <w:numFmt w:val="none"/>
      <w:lvlText w:val=""/>
      <w:lvlJc w:val="left"/>
      <w:pPr>
        <w:tabs>
          <w:tab w:val="num" w:pos="360"/>
        </w:tabs>
      </w:pPr>
    </w:lvl>
    <w:lvl w:ilvl="3" w:tplc="7D245C7A">
      <w:numFmt w:val="none"/>
      <w:lvlText w:val=""/>
      <w:lvlJc w:val="left"/>
      <w:pPr>
        <w:tabs>
          <w:tab w:val="num" w:pos="360"/>
        </w:tabs>
      </w:pPr>
    </w:lvl>
    <w:lvl w:ilvl="4" w:tplc="1A102828">
      <w:numFmt w:val="none"/>
      <w:lvlText w:val=""/>
      <w:lvlJc w:val="left"/>
      <w:pPr>
        <w:tabs>
          <w:tab w:val="num" w:pos="360"/>
        </w:tabs>
      </w:pPr>
    </w:lvl>
    <w:lvl w:ilvl="5" w:tplc="E5220C1C">
      <w:numFmt w:val="none"/>
      <w:lvlText w:val=""/>
      <w:lvlJc w:val="left"/>
      <w:pPr>
        <w:tabs>
          <w:tab w:val="num" w:pos="360"/>
        </w:tabs>
      </w:pPr>
    </w:lvl>
    <w:lvl w:ilvl="6" w:tplc="D8840310">
      <w:numFmt w:val="none"/>
      <w:lvlText w:val=""/>
      <w:lvlJc w:val="left"/>
      <w:pPr>
        <w:tabs>
          <w:tab w:val="num" w:pos="360"/>
        </w:tabs>
      </w:pPr>
    </w:lvl>
    <w:lvl w:ilvl="7" w:tplc="D098E044">
      <w:numFmt w:val="none"/>
      <w:lvlText w:val=""/>
      <w:lvlJc w:val="left"/>
      <w:pPr>
        <w:tabs>
          <w:tab w:val="num" w:pos="360"/>
        </w:tabs>
      </w:pPr>
    </w:lvl>
    <w:lvl w:ilvl="8" w:tplc="2226820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6A3A3C"/>
    <w:multiLevelType w:val="multilevel"/>
    <w:tmpl w:val="A2E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57104"/>
    <w:multiLevelType w:val="hybridMultilevel"/>
    <w:tmpl w:val="F86C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771E8"/>
    <w:multiLevelType w:val="hybridMultilevel"/>
    <w:tmpl w:val="26DE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F61B3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73E7F"/>
    <w:multiLevelType w:val="hybridMultilevel"/>
    <w:tmpl w:val="8032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31"/>
  </w:num>
  <w:num w:numId="4">
    <w:abstractNumId w:val="33"/>
  </w:num>
  <w:num w:numId="5">
    <w:abstractNumId w:val="30"/>
  </w:num>
  <w:num w:numId="6">
    <w:abstractNumId w:val="18"/>
  </w:num>
  <w:num w:numId="7">
    <w:abstractNumId w:val="20"/>
  </w:num>
  <w:num w:numId="8">
    <w:abstractNumId w:val="26"/>
  </w:num>
  <w:num w:numId="9">
    <w:abstractNumId w:val="12"/>
  </w:num>
  <w:num w:numId="10">
    <w:abstractNumId w:val="0"/>
  </w:num>
  <w:num w:numId="11">
    <w:abstractNumId w:val="1"/>
  </w:num>
  <w:num w:numId="12">
    <w:abstractNumId w:val="23"/>
  </w:num>
  <w:num w:numId="13">
    <w:abstractNumId w:val="19"/>
  </w:num>
  <w:num w:numId="14">
    <w:abstractNumId w:val="25"/>
  </w:num>
  <w:num w:numId="15">
    <w:abstractNumId w:val="29"/>
  </w:num>
  <w:num w:numId="16">
    <w:abstractNumId w:val="13"/>
  </w:num>
  <w:num w:numId="17">
    <w:abstractNumId w:val="35"/>
  </w:num>
  <w:num w:numId="18">
    <w:abstractNumId w:val="22"/>
  </w:num>
  <w:num w:numId="19">
    <w:abstractNumId w:val="28"/>
  </w:num>
  <w:num w:numId="20">
    <w:abstractNumId w:val="24"/>
  </w:num>
  <w:num w:numId="21">
    <w:abstractNumId w:val="8"/>
  </w:num>
  <w:num w:numId="22">
    <w:abstractNumId w:val="6"/>
  </w:num>
  <w:num w:numId="23">
    <w:abstractNumId w:val="37"/>
  </w:num>
  <w:num w:numId="24">
    <w:abstractNumId w:val="16"/>
  </w:num>
  <w:num w:numId="25">
    <w:abstractNumId w:val="1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6"/>
  </w:num>
  <w:num w:numId="31">
    <w:abstractNumId w:val="11"/>
  </w:num>
  <w:num w:numId="32">
    <w:abstractNumId w:val="7"/>
  </w:num>
  <w:num w:numId="33">
    <w:abstractNumId w:val="32"/>
  </w:num>
  <w:num w:numId="34">
    <w:abstractNumId w:val="4"/>
  </w:num>
  <w:num w:numId="35">
    <w:abstractNumId w:val="5"/>
  </w:num>
  <w:num w:numId="36">
    <w:abstractNumId w:val="21"/>
  </w:num>
  <w:num w:numId="3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6D"/>
    <w:rsid w:val="000D2085"/>
    <w:rsid w:val="00136249"/>
    <w:rsid w:val="001A1766"/>
    <w:rsid w:val="001B1964"/>
    <w:rsid w:val="001C2478"/>
    <w:rsid w:val="00290E79"/>
    <w:rsid w:val="002C386B"/>
    <w:rsid w:val="002D60BA"/>
    <w:rsid w:val="002E4DDB"/>
    <w:rsid w:val="00333BD6"/>
    <w:rsid w:val="0035321E"/>
    <w:rsid w:val="0037289D"/>
    <w:rsid w:val="00386527"/>
    <w:rsid w:val="00396F7F"/>
    <w:rsid w:val="003C6D59"/>
    <w:rsid w:val="003C7FFD"/>
    <w:rsid w:val="00467989"/>
    <w:rsid w:val="00496753"/>
    <w:rsid w:val="00497E79"/>
    <w:rsid w:val="005038AF"/>
    <w:rsid w:val="00562D18"/>
    <w:rsid w:val="005D72B5"/>
    <w:rsid w:val="005E68FC"/>
    <w:rsid w:val="00632F82"/>
    <w:rsid w:val="006454AC"/>
    <w:rsid w:val="00664C6D"/>
    <w:rsid w:val="006E4BD7"/>
    <w:rsid w:val="00706A39"/>
    <w:rsid w:val="007C6C0F"/>
    <w:rsid w:val="007D066C"/>
    <w:rsid w:val="007D7889"/>
    <w:rsid w:val="007F669E"/>
    <w:rsid w:val="00850D81"/>
    <w:rsid w:val="00851F01"/>
    <w:rsid w:val="008926CC"/>
    <w:rsid w:val="008F7CCD"/>
    <w:rsid w:val="0093268F"/>
    <w:rsid w:val="0093468C"/>
    <w:rsid w:val="00943745"/>
    <w:rsid w:val="00943784"/>
    <w:rsid w:val="0094544B"/>
    <w:rsid w:val="009B6500"/>
    <w:rsid w:val="009C2139"/>
    <w:rsid w:val="009D090D"/>
    <w:rsid w:val="009E3AA6"/>
    <w:rsid w:val="00A03F37"/>
    <w:rsid w:val="00A33A9E"/>
    <w:rsid w:val="00A35693"/>
    <w:rsid w:val="00A651FD"/>
    <w:rsid w:val="00A72CDB"/>
    <w:rsid w:val="00A906A6"/>
    <w:rsid w:val="00AC65BD"/>
    <w:rsid w:val="00B14C32"/>
    <w:rsid w:val="00B26177"/>
    <w:rsid w:val="00B707D3"/>
    <w:rsid w:val="00BD084D"/>
    <w:rsid w:val="00C94BEE"/>
    <w:rsid w:val="00CD14FE"/>
    <w:rsid w:val="00D13612"/>
    <w:rsid w:val="00D71BDD"/>
    <w:rsid w:val="00D90AF9"/>
    <w:rsid w:val="00DA6C90"/>
    <w:rsid w:val="00E10A4A"/>
    <w:rsid w:val="00E54688"/>
    <w:rsid w:val="00E56EBE"/>
    <w:rsid w:val="00E57D7D"/>
    <w:rsid w:val="00E9413E"/>
    <w:rsid w:val="00E94DE6"/>
    <w:rsid w:val="00EF2417"/>
    <w:rsid w:val="00F203A5"/>
    <w:rsid w:val="00F44CAD"/>
    <w:rsid w:val="00F64627"/>
    <w:rsid w:val="00F86AEB"/>
    <w:rsid w:val="00F90F93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A"/>
  </w:style>
  <w:style w:type="paragraph" w:styleId="4">
    <w:name w:val="heading 4"/>
    <w:basedOn w:val="a"/>
    <w:next w:val="a"/>
    <w:link w:val="40"/>
    <w:unhideWhenUsed/>
    <w:qFormat/>
    <w:rsid w:val="003532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5321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C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C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C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386B"/>
  </w:style>
  <w:style w:type="character" w:customStyle="1" w:styleId="s3">
    <w:name w:val="s3"/>
    <w:basedOn w:val="a0"/>
    <w:rsid w:val="002C386B"/>
  </w:style>
  <w:style w:type="character" w:customStyle="1" w:styleId="apple-converted-space">
    <w:name w:val="apple-converted-space"/>
    <w:basedOn w:val="a0"/>
    <w:rsid w:val="002C386B"/>
  </w:style>
  <w:style w:type="character" w:customStyle="1" w:styleId="40">
    <w:name w:val="Заголовок 4 Знак"/>
    <w:basedOn w:val="a0"/>
    <w:link w:val="4"/>
    <w:rsid w:val="003532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32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5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5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5321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321E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5321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5321E"/>
    <w:pPr>
      <w:widowControl w:val="0"/>
      <w:autoSpaceDE w:val="0"/>
      <w:autoSpaceDN w:val="0"/>
      <w:adjustRightInd w:val="0"/>
      <w:spacing w:after="0" w:line="322" w:lineRule="exact"/>
      <w:ind w:hanging="10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532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321E"/>
    <w:pPr>
      <w:widowControl w:val="0"/>
      <w:autoSpaceDE w:val="0"/>
      <w:autoSpaceDN w:val="0"/>
      <w:adjustRightInd w:val="0"/>
      <w:spacing w:after="0" w:line="326" w:lineRule="exact"/>
      <w:ind w:hanging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532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5321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5321E"/>
    <w:pPr>
      <w:widowControl w:val="0"/>
      <w:autoSpaceDE w:val="0"/>
      <w:autoSpaceDN w:val="0"/>
      <w:adjustRightInd w:val="0"/>
      <w:spacing w:after="0" w:line="32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5321E"/>
    <w:pPr>
      <w:widowControl w:val="0"/>
      <w:autoSpaceDE w:val="0"/>
      <w:autoSpaceDN w:val="0"/>
      <w:adjustRightInd w:val="0"/>
      <w:spacing w:after="0" w:line="32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321E"/>
    <w:pPr>
      <w:widowControl w:val="0"/>
      <w:autoSpaceDE w:val="0"/>
      <w:autoSpaceDN w:val="0"/>
      <w:adjustRightInd w:val="0"/>
      <w:spacing w:after="0" w:line="319" w:lineRule="exact"/>
      <w:ind w:firstLine="7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532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5321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35321E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35321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35321E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35321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0">
    <w:name w:val="Font Style30"/>
    <w:basedOn w:val="a0"/>
    <w:rsid w:val="003532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35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35321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35321E"/>
    <w:rPr>
      <w:rFonts w:ascii="Calibri" w:eastAsia="Calibri" w:hAnsi="Calibri" w:cs="Times New Roman"/>
    </w:rPr>
  </w:style>
  <w:style w:type="paragraph" w:customStyle="1" w:styleId="ConsPlusNormal">
    <w:name w:val="ConsPlusNormal"/>
    <w:rsid w:val="00353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35321E"/>
    <w:rPr>
      <w:color w:val="0000FF"/>
      <w:u w:val="single"/>
    </w:rPr>
  </w:style>
  <w:style w:type="paragraph" w:styleId="a9">
    <w:name w:val="List Paragraph"/>
    <w:basedOn w:val="a"/>
    <w:qFormat/>
    <w:rsid w:val="00353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5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5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5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532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532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35321E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Heading">
    <w:name w:val="Heading"/>
    <w:rsid w:val="0035321E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35321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xtNPA">
    <w:name w:val="Text NPA"/>
    <w:basedOn w:val="a0"/>
    <w:rsid w:val="0035321E"/>
    <w:rPr>
      <w:rFonts w:ascii="Times New Roman" w:hAnsi="Times New Roman" w:cs="Times New Roman" w:hint="default"/>
      <w:sz w:val="26"/>
    </w:rPr>
  </w:style>
  <w:style w:type="paragraph" w:styleId="af">
    <w:name w:val="Body Text Indent"/>
    <w:basedOn w:val="a"/>
    <w:link w:val="af0"/>
    <w:rsid w:val="00353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3532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353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35321E"/>
    <w:rPr>
      <w:vertAlign w:val="superscript"/>
    </w:rPr>
  </w:style>
  <w:style w:type="character" w:styleId="af4">
    <w:name w:val="Strong"/>
    <w:uiPriority w:val="22"/>
    <w:qFormat/>
    <w:rsid w:val="00DA6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2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8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74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31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9577">
                              <w:marLeft w:val="525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3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9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289">
                          <w:marLeft w:val="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22552864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2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00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626">
                  <w:marLeft w:val="7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2020-03-20T08:34:00Z</cp:lastPrinted>
  <dcterms:created xsi:type="dcterms:W3CDTF">2020-11-05T05:25:00Z</dcterms:created>
  <dcterms:modified xsi:type="dcterms:W3CDTF">2020-11-05T05:25:00Z</dcterms:modified>
</cp:coreProperties>
</file>