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2C" w:rsidRPr="00E708BB" w:rsidRDefault="008428F2" w:rsidP="00FB4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8BB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r w:rsidR="00E708BB" w:rsidRPr="00E708BB">
        <w:rPr>
          <w:rFonts w:ascii="Times New Roman" w:eastAsia="Times New Roman" w:hAnsi="Times New Roman" w:cs="Times New Roman"/>
          <w:b/>
          <w:sz w:val="28"/>
          <w:szCs w:val="28"/>
        </w:rPr>
        <w:t>ГРУЗИНСКОГО</w:t>
      </w:r>
      <w:r w:rsidR="00FB4C2C" w:rsidRPr="00E708B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B4C2C" w:rsidRPr="00E708BB" w:rsidRDefault="00FB4C2C" w:rsidP="00FB4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8BB">
        <w:rPr>
          <w:rFonts w:ascii="Times New Roman" w:eastAsia="Times New Roman" w:hAnsi="Times New Roman" w:cs="Times New Roman"/>
          <w:b/>
          <w:sz w:val="28"/>
          <w:szCs w:val="28"/>
        </w:rPr>
        <w:t>ТОРЖОКСКОГО РАЙОНА ТВЕРСКОЙ ОБЛАСТИ</w:t>
      </w:r>
    </w:p>
    <w:p w:rsidR="00FB4C2C" w:rsidRPr="00E708BB" w:rsidRDefault="00FB4C2C" w:rsidP="00FB4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C2C" w:rsidRPr="00E708BB" w:rsidRDefault="00FB4C2C" w:rsidP="00FB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4C2C" w:rsidRPr="00E708BB" w:rsidRDefault="00FB4C2C" w:rsidP="00FB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4C2C" w:rsidRPr="00E708BB" w:rsidRDefault="00E708BB" w:rsidP="00FB4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8BB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4B2E2F">
        <w:rPr>
          <w:rFonts w:ascii="Times New Roman" w:eastAsia="Times New Roman" w:hAnsi="Times New Roman" w:cs="Times New Roman"/>
          <w:b/>
          <w:sz w:val="28"/>
          <w:szCs w:val="28"/>
        </w:rPr>
        <w:t>.03.2021</w:t>
      </w:r>
      <w:r w:rsidR="00FB4C2C" w:rsidRPr="00E708B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8428F2" w:rsidRPr="00E708B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E708B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д. Грузины</w:t>
      </w:r>
      <w:r w:rsidR="00FB4C2C" w:rsidRPr="00E708B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E708BB">
        <w:rPr>
          <w:rFonts w:ascii="Times New Roman" w:eastAsia="Times New Roman" w:hAnsi="Times New Roman" w:cs="Times New Roman"/>
          <w:b/>
          <w:sz w:val="28"/>
          <w:szCs w:val="28"/>
        </w:rPr>
        <w:t xml:space="preserve">  № 96</w:t>
      </w:r>
      <w:r w:rsidR="00FB4C2C" w:rsidRPr="00E708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B4C2C" w:rsidRPr="00E708BB" w:rsidRDefault="00FB4C2C" w:rsidP="00FB4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C2C" w:rsidRPr="00E708BB" w:rsidRDefault="00FB4C2C" w:rsidP="00FB4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8F2" w:rsidRPr="00E708BB" w:rsidRDefault="00FB4C2C" w:rsidP="008428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8B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отчета </w:t>
      </w:r>
      <w:r w:rsidR="008428F2" w:rsidRPr="00E708BB">
        <w:rPr>
          <w:rFonts w:ascii="Times New Roman" w:hAnsi="Times New Roman" w:cs="Times New Roman"/>
          <w:b/>
          <w:sz w:val="28"/>
          <w:szCs w:val="28"/>
        </w:rPr>
        <w:t>г</w:t>
      </w:r>
      <w:r w:rsidRPr="00E708BB">
        <w:rPr>
          <w:rFonts w:ascii="Times New Roman" w:hAnsi="Times New Roman" w:cs="Times New Roman"/>
          <w:b/>
          <w:sz w:val="28"/>
          <w:szCs w:val="28"/>
        </w:rPr>
        <w:t>лавы</w:t>
      </w:r>
      <w:r w:rsidR="00E76FD8" w:rsidRPr="00E708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6FD8" w:rsidRPr="00E708BB" w:rsidRDefault="00E708BB" w:rsidP="00842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8BB">
        <w:rPr>
          <w:rFonts w:ascii="Times New Roman" w:hAnsi="Times New Roman" w:cs="Times New Roman"/>
          <w:b/>
          <w:sz w:val="28"/>
          <w:szCs w:val="28"/>
        </w:rPr>
        <w:t>Грузинского</w:t>
      </w:r>
      <w:r w:rsidR="00FB4C2C" w:rsidRPr="00E708B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76FD8" w:rsidRPr="00E708BB" w:rsidRDefault="00E708BB" w:rsidP="008428F2">
      <w:pPr>
        <w:pStyle w:val="a4"/>
        <w:ind w:left="0"/>
        <w:jc w:val="both"/>
        <w:rPr>
          <w:b/>
          <w:bCs/>
          <w:szCs w:val="28"/>
        </w:rPr>
      </w:pPr>
      <w:r w:rsidRPr="00E708BB">
        <w:rPr>
          <w:b/>
          <w:bCs/>
          <w:szCs w:val="28"/>
        </w:rPr>
        <w:t>о проделанной работе в 2020 году</w:t>
      </w:r>
    </w:p>
    <w:p w:rsidR="00FB4C2C" w:rsidRPr="00E708BB" w:rsidRDefault="00FB4C2C" w:rsidP="00FB4C2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FB4C2C" w:rsidRPr="00E708BB" w:rsidRDefault="00FB4C2C" w:rsidP="00FB4C2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8F2" w:rsidRPr="00E708BB" w:rsidRDefault="00FB4C2C" w:rsidP="00842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B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</w:t>
      </w:r>
      <w:r w:rsidR="00E708BB" w:rsidRPr="00E708BB">
        <w:rPr>
          <w:rFonts w:ascii="Times New Roman" w:eastAsia="Times New Roman" w:hAnsi="Times New Roman" w:cs="Times New Roman"/>
          <w:sz w:val="28"/>
          <w:szCs w:val="28"/>
        </w:rPr>
        <w:t>Грузинского</w:t>
      </w:r>
      <w:r w:rsidRPr="00E708B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</w:t>
      </w:r>
      <w:r w:rsidR="008428F2" w:rsidRPr="00E708BB">
        <w:rPr>
          <w:rFonts w:ascii="Times New Roman" w:eastAsia="Times New Roman" w:hAnsi="Times New Roman" w:cs="Times New Roman"/>
          <w:sz w:val="28"/>
          <w:szCs w:val="28"/>
        </w:rPr>
        <w:t>ения, заслушав и обсудив отчет г</w:t>
      </w:r>
      <w:r w:rsidRPr="00E708BB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E708BB" w:rsidRPr="00E708BB">
        <w:rPr>
          <w:rFonts w:ascii="Times New Roman" w:eastAsia="Times New Roman" w:hAnsi="Times New Roman" w:cs="Times New Roman"/>
          <w:sz w:val="28"/>
          <w:szCs w:val="28"/>
        </w:rPr>
        <w:t>Грузинского</w:t>
      </w:r>
      <w:r w:rsidRPr="00E708B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 результатах своей деятельности и деятельности администрации сельского поселения </w:t>
      </w:r>
      <w:r w:rsidR="00E708BB" w:rsidRPr="00E708BB">
        <w:rPr>
          <w:rFonts w:ascii="Times New Roman" w:eastAsia="Times New Roman" w:hAnsi="Times New Roman" w:cs="Times New Roman"/>
          <w:sz w:val="28"/>
          <w:szCs w:val="28"/>
        </w:rPr>
        <w:t>за 2020</w:t>
      </w:r>
      <w:r w:rsidRPr="00E708BB">
        <w:rPr>
          <w:rFonts w:ascii="Times New Roman" w:eastAsia="Times New Roman" w:hAnsi="Times New Roman" w:cs="Times New Roman"/>
          <w:sz w:val="28"/>
          <w:szCs w:val="28"/>
        </w:rPr>
        <w:t xml:space="preserve"> год, Совет </w:t>
      </w:r>
      <w:r w:rsidR="008428F2" w:rsidRPr="00E708BB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E708BB" w:rsidRPr="00E708BB">
        <w:rPr>
          <w:rFonts w:ascii="Times New Roman" w:eastAsia="Times New Roman" w:hAnsi="Times New Roman" w:cs="Times New Roman"/>
          <w:sz w:val="28"/>
          <w:szCs w:val="28"/>
        </w:rPr>
        <w:t>Грузинского</w:t>
      </w:r>
      <w:r w:rsidRPr="00E70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8F2" w:rsidRPr="00E708B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8428F2" w:rsidRPr="00E708BB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E708B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428F2" w:rsidRPr="00E708BB" w:rsidRDefault="008428F2" w:rsidP="00842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BB">
        <w:rPr>
          <w:rFonts w:ascii="Times New Roman" w:eastAsia="Times New Roman" w:hAnsi="Times New Roman" w:cs="Times New Roman"/>
          <w:sz w:val="28"/>
          <w:szCs w:val="28"/>
        </w:rPr>
        <w:t>1. Отчет г</w:t>
      </w:r>
      <w:r w:rsidR="00FB4C2C" w:rsidRPr="00E708BB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E708BB" w:rsidRPr="00E708BB">
        <w:rPr>
          <w:rFonts w:ascii="Times New Roman" w:eastAsia="Times New Roman" w:hAnsi="Times New Roman" w:cs="Times New Roman"/>
          <w:sz w:val="28"/>
          <w:szCs w:val="28"/>
        </w:rPr>
        <w:t>Грузинского</w:t>
      </w:r>
      <w:r w:rsidR="00FB4C2C" w:rsidRPr="00E708B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 результатах своей деятельности и деятельности администрации </w:t>
      </w:r>
      <w:r w:rsidR="00E708BB" w:rsidRPr="00E708BB">
        <w:rPr>
          <w:rFonts w:ascii="Times New Roman" w:eastAsia="Times New Roman" w:hAnsi="Times New Roman" w:cs="Times New Roman"/>
          <w:sz w:val="28"/>
          <w:szCs w:val="28"/>
        </w:rPr>
        <w:t>Грузинского</w:t>
      </w:r>
      <w:r w:rsidR="00FB4C2C" w:rsidRPr="00E708B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708BB" w:rsidRPr="00E708BB">
        <w:rPr>
          <w:rFonts w:ascii="Times New Roman" w:eastAsia="Times New Roman" w:hAnsi="Times New Roman" w:cs="Times New Roman"/>
          <w:sz w:val="28"/>
          <w:szCs w:val="28"/>
        </w:rPr>
        <w:t>за 2020</w:t>
      </w:r>
      <w:r w:rsidR="00FB4C2C" w:rsidRPr="00E708BB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E708BB">
        <w:rPr>
          <w:rFonts w:ascii="Times New Roman" w:eastAsia="Times New Roman" w:hAnsi="Times New Roman" w:cs="Times New Roman"/>
          <w:sz w:val="28"/>
          <w:szCs w:val="28"/>
        </w:rPr>
        <w:t>принять к сведению</w:t>
      </w:r>
      <w:r w:rsidR="00FB4C2C" w:rsidRPr="00E708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8F2" w:rsidRPr="00E708BB" w:rsidRDefault="00FB4C2C" w:rsidP="00842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BB">
        <w:rPr>
          <w:rFonts w:ascii="Times New Roman" w:eastAsia="Times New Roman" w:hAnsi="Times New Roman" w:cs="Times New Roman"/>
          <w:sz w:val="28"/>
          <w:szCs w:val="28"/>
        </w:rPr>
        <w:t>2. По результатам рассмотрени</w:t>
      </w:r>
      <w:r w:rsidR="008428F2" w:rsidRPr="00E708BB">
        <w:rPr>
          <w:rFonts w:ascii="Times New Roman" w:eastAsia="Times New Roman" w:hAnsi="Times New Roman" w:cs="Times New Roman"/>
          <w:sz w:val="28"/>
          <w:szCs w:val="28"/>
        </w:rPr>
        <w:t>я отчета признать деятельность г</w:t>
      </w:r>
      <w:r w:rsidRPr="00E708BB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E708BB" w:rsidRPr="00E708BB">
        <w:rPr>
          <w:rFonts w:ascii="Times New Roman" w:eastAsia="Times New Roman" w:hAnsi="Times New Roman" w:cs="Times New Roman"/>
          <w:sz w:val="28"/>
          <w:szCs w:val="28"/>
        </w:rPr>
        <w:t>Грузинского</w:t>
      </w:r>
      <w:r w:rsidRPr="00E708B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708BB" w:rsidRPr="00E708BB">
        <w:rPr>
          <w:rFonts w:ascii="Times New Roman" w:eastAsia="Times New Roman" w:hAnsi="Times New Roman" w:cs="Times New Roman"/>
          <w:sz w:val="28"/>
          <w:szCs w:val="28"/>
        </w:rPr>
        <w:t>за 2020</w:t>
      </w:r>
      <w:r w:rsidRPr="00E708BB">
        <w:rPr>
          <w:rFonts w:ascii="Times New Roman" w:eastAsia="Times New Roman" w:hAnsi="Times New Roman" w:cs="Times New Roman"/>
          <w:sz w:val="28"/>
          <w:szCs w:val="28"/>
        </w:rPr>
        <w:t xml:space="preserve"> год удовлетворительной.</w:t>
      </w:r>
    </w:p>
    <w:p w:rsidR="00FB4C2C" w:rsidRPr="00E708BB" w:rsidRDefault="00FB4C2C" w:rsidP="00842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B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708B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принятия, подлежит обнародованию </w:t>
      </w:r>
      <w:r w:rsidR="008428F2" w:rsidRPr="00E708BB">
        <w:rPr>
          <w:rFonts w:ascii="Times New Roman" w:hAnsi="Times New Roman" w:cs="Times New Roman"/>
          <w:sz w:val="28"/>
          <w:szCs w:val="28"/>
        </w:rPr>
        <w:t xml:space="preserve">и размещению </w:t>
      </w:r>
      <w:r w:rsidRPr="00E708BB">
        <w:rPr>
          <w:rFonts w:ascii="Times New Roman" w:hAnsi="Times New Roman" w:cs="Times New Roman"/>
          <w:sz w:val="28"/>
          <w:szCs w:val="28"/>
        </w:rPr>
        <w:t>на официальном сайте администрации в сети Интернет.</w:t>
      </w:r>
    </w:p>
    <w:p w:rsidR="00FB4C2C" w:rsidRPr="00E708BB" w:rsidRDefault="00FB4C2C" w:rsidP="00842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8F2" w:rsidRPr="00E708BB" w:rsidRDefault="008428F2" w:rsidP="008428F2">
      <w:pPr>
        <w:pStyle w:val="a3"/>
        <w:jc w:val="both"/>
        <w:rPr>
          <w:sz w:val="28"/>
          <w:szCs w:val="28"/>
        </w:rPr>
      </w:pPr>
    </w:p>
    <w:p w:rsidR="00FB4C2C" w:rsidRPr="00E708BB" w:rsidRDefault="00FB4C2C" w:rsidP="008428F2">
      <w:pPr>
        <w:pStyle w:val="a3"/>
        <w:jc w:val="both"/>
        <w:rPr>
          <w:sz w:val="28"/>
          <w:szCs w:val="28"/>
        </w:rPr>
      </w:pPr>
      <w:r w:rsidRPr="00E708BB">
        <w:rPr>
          <w:sz w:val="28"/>
          <w:szCs w:val="28"/>
        </w:rPr>
        <w:t xml:space="preserve">Председатель Совета депутатов </w:t>
      </w:r>
    </w:p>
    <w:p w:rsidR="00FB4C2C" w:rsidRPr="00E708BB" w:rsidRDefault="00E708BB" w:rsidP="0084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BB">
        <w:rPr>
          <w:rFonts w:ascii="Times New Roman" w:eastAsia="Times New Roman" w:hAnsi="Times New Roman" w:cs="Times New Roman"/>
          <w:sz w:val="28"/>
          <w:szCs w:val="28"/>
        </w:rPr>
        <w:t>Грузинского</w:t>
      </w:r>
      <w:r w:rsidR="00FB4C2C" w:rsidRPr="00E708B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r w:rsidR="008428F2" w:rsidRPr="00E708B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708BB">
        <w:rPr>
          <w:rFonts w:ascii="Times New Roman" w:hAnsi="Times New Roman" w:cs="Times New Roman"/>
          <w:sz w:val="28"/>
          <w:szCs w:val="28"/>
        </w:rPr>
        <w:t>Н.М.Смирнова</w:t>
      </w:r>
    </w:p>
    <w:p w:rsidR="008428F2" w:rsidRPr="00E708BB" w:rsidRDefault="008428F2" w:rsidP="008428F2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8F2" w:rsidRPr="00E708BB" w:rsidRDefault="008428F2" w:rsidP="008428F2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B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E708BB" w:rsidRPr="00E708BB">
        <w:rPr>
          <w:rFonts w:ascii="Times New Roman" w:eastAsia="Times New Roman" w:hAnsi="Times New Roman" w:cs="Times New Roman"/>
          <w:sz w:val="28"/>
          <w:szCs w:val="28"/>
        </w:rPr>
        <w:t>Грузинского</w:t>
      </w:r>
      <w:proofErr w:type="gramEnd"/>
    </w:p>
    <w:p w:rsidR="008428F2" w:rsidRPr="00E708BB" w:rsidRDefault="008428F2" w:rsidP="008428F2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B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bookmarkStart w:id="0" w:name="_GoBack"/>
      <w:bookmarkEnd w:id="0"/>
      <w:r w:rsidR="00E708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708BB" w:rsidRPr="00E708BB">
        <w:rPr>
          <w:rFonts w:ascii="Times New Roman" w:hAnsi="Times New Roman" w:cs="Times New Roman"/>
          <w:sz w:val="28"/>
          <w:szCs w:val="28"/>
        </w:rPr>
        <w:t>В.Б.Фулярин</w:t>
      </w:r>
    </w:p>
    <w:p w:rsidR="0058588B" w:rsidRPr="00E708BB" w:rsidRDefault="0058588B" w:rsidP="008428F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8588B" w:rsidRPr="00E708BB" w:rsidSect="00FB4C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C2C"/>
    <w:rsid w:val="0043441A"/>
    <w:rsid w:val="004B2E2F"/>
    <w:rsid w:val="0058588B"/>
    <w:rsid w:val="008428F2"/>
    <w:rsid w:val="00A22E66"/>
    <w:rsid w:val="00E51B97"/>
    <w:rsid w:val="00E708BB"/>
    <w:rsid w:val="00E76FD8"/>
    <w:rsid w:val="00FB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rsid w:val="00E76FD8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76FD8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2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9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2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Грузины</cp:lastModifiedBy>
  <cp:revision>9</cp:revision>
  <cp:lastPrinted>2021-03-30T10:06:00Z</cp:lastPrinted>
  <dcterms:created xsi:type="dcterms:W3CDTF">2019-03-29T05:58:00Z</dcterms:created>
  <dcterms:modified xsi:type="dcterms:W3CDTF">2021-03-30T10:06:00Z</dcterms:modified>
</cp:coreProperties>
</file>